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Приложение 3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31.08.2019 года №44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>УТВЕРЖДАЮ</w:t>
      </w:r>
    </w:p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Директор МК</w:t>
      </w:r>
      <w:r w:rsidRPr="00025D20">
        <w:rPr>
          <w:rFonts w:ascii="Times New Roman" w:hAnsi="Times New Roman" w:cs="Times New Roman"/>
          <w:sz w:val="24"/>
          <w:szCs w:val="24"/>
        </w:rPr>
        <w:t xml:space="preserve">У ДО ДЮСШ №5 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А.В.Ким</w:t>
      </w:r>
      <w:proofErr w:type="spellEnd"/>
    </w:p>
    <w:p w:rsidR="001B533E" w:rsidRDefault="001B533E" w:rsidP="001B533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B533E" w:rsidRDefault="001B533E" w:rsidP="001B53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33E" w:rsidRDefault="00076DAC" w:rsidP="001B5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1B533E" w:rsidRPr="00442D74">
        <w:rPr>
          <w:rFonts w:ascii="Times New Roman" w:hAnsi="Times New Roman" w:cs="Times New Roman"/>
          <w:b/>
          <w:sz w:val="32"/>
          <w:szCs w:val="32"/>
        </w:rPr>
        <w:t>чебный план-график</w:t>
      </w:r>
      <w:r w:rsidR="001B53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533E" w:rsidRDefault="00C7711E" w:rsidP="001B5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0C7162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  <w:r w:rsidR="001B533E">
        <w:rPr>
          <w:rFonts w:ascii="Times New Roman" w:hAnsi="Times New Roman" w:cs="Times New Roman"/>
          <w:b/>
          <w:sz w:val="32"/>
          <w:szCs w:val="32"/>
        </w:rPr>
        <w:t>для группы НП1</w:t>
      </w:r>
      <w:r w:rsidR="00076DAC">
        <w:rPr>
          <w:rFonts w:ascii="Times New Roman" w:hAnsi="Times New Roman" w:cs="Times New Roman"/>
          <w:b/>
          <w:sz w:val="32"/>
          <w:szCs w:val="32"/>
        </w:rPr>
        <w:t xml:space="preserve"> с сокращённым сроком обучения</w:t>
      </w:r>
    </w:p>
    <w:p w:rsidR="001B533E" w:rsidRPr="008B4C48" w:rsidRDefault="001B533E" w:rsidP="001B53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DAC">
        <w:rPr>
          <w:rFonts w:ascii="Times New Roman" w:hAnsi="Times New Roman" w:cs="Times New Roman"/>
          <w:sz w:val="32"/>
          <w:szCs w:val="32"/>
        </w:rPr>
        <w:t>(34</w:t>
      </w:r>
      <w:r>
        <w:rPr>
          <w:rFonts w:ascii="Times New Roman" w:hAnsi="Times New Roman" w:cs="Times New Roman"/>
          <w:sz w:val="32"/>
          <w:szCs w:val="32"/>
        </w:rPr>
        <w:t xml:space="preserve"> недели</w:t>
      </w:r>
      <w:r w:rsidRPr="008B4C48">
        <w:rPr>
          <w:rFonts w:ascii="Times New Roman" w:hAnsi="Times New Roman" w:cs="Times New Roman"/>
          <w:sz w:val="32"/>
          <w:szCs w:val="32"/>
        </w:rPr>
        <w:t>, 6 часов в неделю)</w:t>
      </w:r>
    </w:p>
    <w:p w:rsidR="001B533E" w:rsidRDefault="001B533E" w:rsidP="001B5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272D" w:rsidRDefault="002D272D" w:rsidP="001B5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33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993"/>
        <w:gridCol w:w="992"/>
        <w:gridCol w:w="992"/>
        <w:gridCol w:w="992"/>
        <w:gridCol w:w="993"/>
        <w:gridCol w:w="992"/>
        <w:gridCol w:w="992"/>
        <w:gridCol w:w="992"/>
        <w:gridCol w:w="1843"/>
      </w:tblGrid>
      <w:tr w:rsidR="005639E5" w:rsidTr="002D272D">
        <w:trPr>
          <w:trHeight w:val="270"/>
        </w:trPr>
        <w:tc>
          <w:tcPr>
            <w:tcW w:w="3543" w:type="dxa"/>
            <w:vMerge w:val="restart"/>
          </w:tcPr>
          <w:p w:rsidR="005639E5" w:rsidRPr="00442D74" w:rsidRDefault="005639E5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938" w:type="dxa"/>
            <w:gridSpan w:val="8"/>
          </w:tcPr>
          <w:p w:rsidR="005639E5" w:rsidRDefault="005639E5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843" w:type="dxa"/>
          </w:tcPr>
          <w:p w:rsidR="005639E5" w:rsidRDefault="005639E5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D272D" w:rsidTr="002D272D">
        <w:trPr>
          <w:trHeight w:val="144"/>
        </w:trPr>
        <w:tc>
          <w:tcPr>
            <w:tcW w:w="3543" w:type="dxa"/>
            <w:vMerge/>
          </w:tcPr>
          <w:p w:rsidR="002D272D" w:rsidRPr="00442D74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72D" w:rsidRPr="00355596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355596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D272D" w:rsidRPr="00355596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D272D" w:rsidRPr="00355596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D272D" w:rsidRPr="00355596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D272D" w:rsidRPr="00355596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D272D" w:rsidRPr="00355596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D272D" w:rsidRPr="00442D74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272D" w:rsidRPr="00442D74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72D" w:rsidTr="002D272D">
        <w:trPr>
          <w:trHeight w:val="360"/>
        </w:trPr>
        <w:tc>
          <w:tcPr>
            <w:tcW w:w="3543" w:type="dxa"/>
          </w:tcPr>
          <w:p w:rsidR="002D272D" w:rsidRPr="00A6705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2D" w:rsidRPr="008B4C48" w:rsidRDefault="001B3B7C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D272D" w:rsidRPr="008B4C48" w:rsidRDefault="001B3B7C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2D272D" w:rsidP="001B3B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2D" w:rsidRPr="008B4C48" w:rsidRDefault="001B3B7C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272D" w:rsidRPr="008B4C48" w:rsidRDefault="001B3B7C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72D" w:rsidTr="002D272D">
        <w:trPr>
          <w:trHeight w:val="392"/>
        </w:trPr>
        <w:tc>
          <w:tcPr>
            <w:tcW w:w="3543" w:type="dxa"/>
          </w:tcPr>
          <w:p w:rsidR="002D272D" w:rsidRPr="00A6705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 и СФП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D272D" w:rsidRPr="008B4C48" w:rsidRDefault="001B3B7C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272D" w:rsidTr="002D272D">
        <w:trPr>
          <w:trHeight w:val="315"/>
        </w:trPr>
        <w:tc>
          <w:tcPr>
            <w:tcW w:w="3543" w:type="dxa"/>
          </w:tcPr>
          <w:p w:rsidR="002D272D" w:rsidRPr="00A67058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993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D272D" w:rsidRPr="008B4C48" w:rsidRDefault="005876E0" w:rsidP="0058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D272D" w:rsidTr="002D272D">
        <w:trPr>
          <w:trHeight w:val="330"/>
        </w:trPr>
        <w:tc>
          <w:tcPr>
            <w:tcW w:w="3543" w:type="dxa"/>
          </w:tcPr>
          <w:p w:rsidR="002D272D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2D" w:rsidTr="002D272D">
        <w:trPr>
          <w:trHeight w:val="315"/>
        </w:trPr>
        <w:tc>
          <w:tcPr>
            <w:tcW w:w="3543" w:type="dxa"/>
          </w:tcPr>
          <w:p w:rsidR="002D272D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272D" w:rsidRPr="008B4C48" w:rsidRDefault="005876E0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272D" w:rsidTr="002D272D">
        <w:trPr>
          <w:trHeight w:val="315"/>
        </w:trPr>
        <w:tc>
          <w:tcPr>
            <w:tcW w:w="3543" w:type="dxa"/>
          </w:tcPr>
          <w:p w:rsidR="002D272D" w:rsidRDefault="002D272D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1B3B7C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272D" w:rsidRPr="008B4C48" w:rsidRDefault="002D272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272D" w:rsidRPr="008B4C48" w:rsidRDefault="005876E0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76E0" w:rsidTr="005C15EB">
        <w:trPr>
          <w:trHeight w:val="330"/>
        </w:trPr>
        <w:tc>
          <w:tcPr>
            <w:tcW w:w="3543" w:type="dxa"/>
          </w:tcPr>
          <w:p w:rsidR="005876E0" w:rsidRDefault="005876E0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9781" w:type="dxa"/>
            <w:gridSpan w:val="9"/>
          </w:tcPr>
          <w:p w:rsidR="005876E0" w:rsidRPr="008B4C48" w:rsidRDefault="005876E0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соревнований</w:t>
            </w:r>
          </w:p>
        </w:tc>
      </w:tr>
      <w:tr w:rsidR="005639E5" w:rsidTr="002D272D">
        <w:trPr>
          <w:trHeight w:val="330"/>
        </w:trPr>
        <w:tc>
          <w:tcPr>
            <w:tcW w:w="3543" w:type="dxa"/>
          </w:tcPr>
          <w:p w:rsidR="005639E5" w:rsidRDefault="005639E5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781" w:type="dxa"/>
            <w:gridSpan w:val="9"/>
          </w:tcPr>
          <w:p w:rsidR="005639E5" w:rsidRPr="00BE6E5C" w:rsidRDefault="005639E5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1B533E" w:rsidRDefault="001B533E" w:rsidP="001B53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639E5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18   </w:t>
      </w:r>
      <w:r w:rsidR="005639E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24    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26  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26   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22     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24     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 24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72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D272D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76E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B3B7C">
        <w:rPr>
          <w:rFonts w:ascii="Times New Roman" w:hAnsi="Times New Roman" w:cs="Times New Roman"/>
          <w:b/>
          <w:sz w:val="32"/>
          <w:szCs w:val="32"/>
        </w:rPr>
        <w:t>194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B11A9C" w:rsidRDefault="00B11A9C"/>
    <w:p w:rsidR="00BA6888" w:rsidRDefault="00BA6888"/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Приложение 3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31.08.2019 года №44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>УТВЕРЖДАЮ</w:t>
      </w:r>
    </w:p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Директор МК</w:t>
      </w:r>
      <w:r w:rsidRPr="00025D20">
        <w:rPr>
          <w:rFonts w:ascii="Times New Roman" w:hAnsi="Times New Roman" w:cs="Times New Roman"/>
          <w:sz w:val="24"/>
          <w:szCs w:val="24"/>
        </w:rPr>
        <w:t xml:space="preserve">У ДО ДЮСШ №5 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А.В.Ким</w:t>
      </w:r>
      <w:proofErr w:type="spellEnd"/>
    </w:p>
    <w:p w:rsidR="00BA6888" w:rsidRDefault="00BA6888" w:rsidP="00BA68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A6888" w:rsidRDefault="00BA6888" w:rsidP="00BA68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6888" w:rsidRDefault="00BA6888" w:rsidP="00BA6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442D74">
        <w:rPr>
          <w:rFonts w:ascii="Times New Roman" w:hAnsi="Times New Roman" w:cs="Times New Roman"/>
          <w:b/>
          <w:sz w:val="32"/>
          <w:szCs w:val="32"/>
        </w:rPr>
        <w:t>чебный план-график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6888" w:rsidRDefault="00C7711E" w:rsidP="00BA6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BA6888">
        <w:rPr>
          <w:rFonts w:ascii="Times New Roman" w:hAnsi="Times New Roman" w:cs="Times New Roman"/>
          <w:b/>
          <w:sz w:val="32"/>
          <w:szCs w:val="32"/>
        </w:rPr>
        <w:t xml:space="preserve"> учебный год для группы СО с сокращённым сроком обучения</w:t>
      </w:r>
    </w:p>
    <w:p w:rsidR="00BA6888" w:rsidRPr="008B4C48" w:rsidRDefault="00BA6888" w:rsidP="00BA68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(34 недели</w:t>
      </w:r>
      <w:r w:rsidRPr="008B4C48">
        <w:rPr>
          <w:rFonts w:ascii="Times New Roman" w:hAnsi="Times New Roman" w:cs="Times New Roman"/>
          <w:sz w:val="32"/>
          <w:szCs w:val="32"/>
        </w:rPr>
        <w:t>, 6 часов в неделю)</w:t>
      </w:r>
    </w:p>
    <w:p w:rsidR="00BA6888" w:rsidRDefault="00BA6888" w:rsidP="00BA6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6888" w:rsidRDefault="00BA6888" w:rsidP="00BA6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33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993"/>
        <w:gridCol w:w="992"/>
        <w:gridCol w:w="992"/>
        <w:gridCol w:w="992"/>
        <w:gridCol w:w="993"/>
        <w:gridCol w:w="992"/>
        <w:gridCol w:w="992"/>
        <w:gridCol w:w="992"/>
        <w:gridCol w:w="1843"/>
      </w:tblGrid>
      <w:tr w:rsidR="00BA6888" w:rsidTr="005C15EB">
        <w:trPr>
          <w:trHeight w:val="270"/>
        </w:trPr>
        <w:tc>
          <w:tcPr>
            <w:tcW w:w="3543" w:type="dxa"/>
            <w:vMerge w:val="restart"/>
          </w:tcPr>
          <w:p w:rsidR="00BA6888" w:rsidRPr="00442D74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938" w:type="dxa"/>
            <w:gridSpan w:val="8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843" w:type="dxa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A6888" w:rsidTr="005C15EB">
        <w:trPr>
          <w:trHeight w:val="144"/>
        </w:trPr>
        <w:tc>
          <w:tcPr>
            <w:tcW w:w="3543" w:type="dxa"/>
            <w:vMerge/>
          </w:tcPr>
          <w:p w:rsidR="00BA6888" w:rsidRPr="00442D74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6888" w:rsidRPr="00442D74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A6888" w:rsidRPr="00442D74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88" w:rsidTr="005C15EB">
        <w:trPr>
          <w:trHeight w:val="360"/>
        </w:trPr>
        <w:tc>
          <w:tcPr>
            <w:tcW w:w="3543" w:type="dxa"/>
          </w:tcPr>
          <w:p w:rsidR="00BA6888" w:rsidRPr="00A6705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888" w:rsidTr="005C15EB">
        <w:trPr>
          <w:trHeight w:val="392"/>
        </w:trPr>
        <w:tc>
          <w:tcPr>
            <w:tcW w:w="3543" w:type="dxa"/>
          </w:tcPr>
          <w:p w:rsidR="00BA6888" w:rsidRPr="00A6705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 и СФП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A6888" w:rsidRPr="008B4C48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6888" w:rsidTr="005C15EB">
        <w:trPr>
          <w:trHeight w:val="315"/>
        </w:trPr>
        <w:tc>
          <w:tcPr>
            <w:tcW w:w="3543" w:type="dxa"/>
          </w:tcPr>
          <w:p w:rsidR="00BA6888" w:rsidRPr="00A6705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A6888" w:rsidTr="005C15EB">
        <w:trPr>
          <w:trHeight w:val="330"/>
        </w:trPr>
        <w:tc>
          <w:tcPr>
            <w:tcW w:w="3543" w:type="dxa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888" w:rsidTr="005C15EB">
        <w:trPr>
          <w:trHeight w:val="315"/>
        </w:trPr>
        <w:tc>
          <w:tcPr>
            <w:tcW w:w="3543" w:type="dxa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888" w:rsidTr="005C15EB">
        <w:trPr>
          <w:trHeight w:val="315"/>
        </w:trPr>
        <w:tc>
          <w:tcPr>
            <w:tcW w:w="3543" w:type="dxa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888" w:rsidTr="005C15EB">
        <w:trPr>
          <w:trHeight w:val="330"/>
        </w:trPr>
        <w:tc>
          <w:tcPr>
            <w:tcW w:w="3543" w:type="dxa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9781" w:type="dxa"/>
            <w:gridSpan w:val="9"/>
          </w:tcPr>
          <w:p w:rsidR="00BA6888" w:rsidRPr="008B4C48" w:rsidRDefault="00BA6888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соревнований</w:t>
            </w:r>
          </w:p>
        </w:tc>
      </w:tr>
      <w:tr w:rsidR="00BA6888" w:rsidTr="005C15EB">
        <w:trPr>
          <w:trHeight w:val="330"/>
        </w:trPr>
        <w:tc>
          <w:tcPr>
            <w:tcW w:w="3543" w:type="dxa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781" w:type="dxa"/>
            <w:gridSpan w:val="9"/>
          </w:tcPr>
          <w:p w:rsidR="00BA6888" w:rsidRPr="00BE6E5C" w:rsidRDefault="00BA6888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BA6888" w:rsidRDefault="00BA6888" w:rsidP="00BA68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18       24         26        26         22         24        24        30            194    </w:t>
      </w:r>
    </w:p>
    <w:p w:rsidR="00BA6888" w:rsidRDefault="00BA6888" w:rsidP="00BA6888"/>
    <w:p w:rsidR="00BA6888" w:rsidRDefault="00BA6888"/>
    <w:p w:rsidR="00C7711E" w:rsidRDefault="00BA6888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C7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3 к </w:t>
      </w:r>
      <w:proofErr w:type="gramStart"/>
      <w:r w:rsidR="00C7711E"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 w:rsidR="00C7711E">
        <w:rPr>
          <w:rFonts w:ascii="Times New Roman" w:hAnsi="Times New Roman" w:cs="Times New Roman"/>
          <w:sz w:val="24"/>
          <w:szCs w:val="24"/>
        </w:rPr>
        <w:t xml:space="preserve"> 31.08.2019 года №44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>УТВЕРЖДАЮ</w:t>
      </w:r>
    </w:p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Директор МК</w:t>
      </w:r>
      <w:r w:rsidRPr="00025D20">
        <w:rPr>
          <w:rFonts w:ascii="Times New Roman" w:hAnsi="Times New Roman" w:cs="Times New Roman"/>
          <w:sz w:val="24"/>
          <w:szCs w:val="24"/>
        </w:rPr>
        <w:t xml:space="preserve">У ДО ДЮСШ №5 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А.В.Ким</w:t>
      </w:r>
      <w:proofErr w:type="spellEnd"/>
    </w:p>
    <w:p w:rsidR="00BA6888" w:rsidRDefault="00BA6888" w:rsidP="00C771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6888" w:rsidRDefault="00BA6888" w:rsidP="00BA6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442D74">
        <w:rPr>
          <w:rFonts w:ascii="Times New Roman" w:hAnsi="Times New Roman" w:cs="Times New Roman"/>
          <w:b/>
          <w:sz w:val="32"/>
          <w:szCs w:val="32"/>
        </w:rPr>
        <w:t>чебный план-график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6888" w:rsidRDefault="00BA6888" w:rsidP="00BA6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7711E">
        <w:rPr>
          <w:rFonts w:ascii="Times New Roman" w:hAnsi="Times New Roman" w:cs="Times New Roman"/>
          <w:b/>
          <w:sz w:val="32"/>
          <w:szCs w:val="32"/>
        </w:rPr>
        <w:t>а 2019-2020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 для группы НП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2,НП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3 с сокращённым сроком обучения</w:t>
      </w:r>
    </w:p>
    <w:p w:rsidR="00BA6888" w:rsidRPr="008B4C48" w:rsidRDefault="00BA6888" w:rsidP="00BA68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(34 недели</w:t>
      </w:r>
      <w:r w:rsidRPr="008B4C48">
        <w:rPr>
          <w:rFonts w:ascii="Times New Roman" w:hAnsi="Times New Roman" w:cs="Times New Roman"/>
          <w:sz w:val="32"/>
          <w:szCs w:val="32"/>
        </w:rPr>
        <w:t>, 6 часов в неделю)</w:t>
      </w:r>
    </w:p>
    <w:p w:rsidR="00BA6888" w:rsidRDefault="00BA6888" w:rsidP="00BA68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6888" w:rsidRDefault="00BA6888" w:rsidP="00BA6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BA6888" w:rsidTr="005C15EB">
        <w:trPr>
          <w:trHeight w:val="270"/>
        </w:trPr>
        <w:tc>
          <w:tcPr>
            <w:tcW w:w="4087" w:type="dxa"/>
            <w:vMerge w:val="restart"/>
          </w:tcPr>
          <w:p w:rsidR="00BA6888" w:rsidRPr="00442D74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843" w:type="dxa"/>
          </w:tcPr>
          <w:p w:rsidR="00BA6888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A6888" w:rsidTr="005C15EB">
        <w:trPr>
          <w:trHeight w:val="144"/>
        </w:trPr>
        <w:tc>
          <w:tcPr>
            <w:tcW w:w="4087" w:type="dxa"/>
            <w:vMerge/>
          </w:tcPr>
          <w:p w:rsidR="00BA6888" w:rsidRPr="00442D74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BA6888" w:rsidRPr="00355596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A6888" w:rsidRPr="00442D74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88" w:rsidRPr="007F3D3D" w:rsidTr="005C15EB">
        <w:trPr>
          <w:trHeight w:val="360"/>
        </w:trPr>
        <w:tc>
          <w:tcPr>
            <w:tcW w:w="4087" w:type="dxa"/>
          </w:tcPr>
          <w:p w:rsidR="00BA6888" w:rsidRPr="007F3D3D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A6888" w:rsidRPr="007F3D3D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BA6888" w:rsidRPr="007F3D3D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A6888" w:rsidRPr="007F3D3D" w:rsidRDefault="00B34474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888" w:rsidRPr="007F3D3D" w:rsidTr="005C15EB">
        <w:trPr>
          <w:trHeight w:val="301"/>
        </w:trPr>
        <w:tc>
          <w:tcPr>
            <w:tcW w:w="4087" w:type="dxa"/>
          </w:tcPr>
          <w:p w:rsidR="00BA6888" w:rsidRPr="007F3D3D" w:rsidRDefault="00BA6888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СФП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BA6888" w:rsidRPr="007F3D3D" w:rsidRDefault="006F423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BA6888" w:rsidRPr="007F3D3D" w:rsidRDefault="006F423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A6888" w:rsidRPr="007F3D3D" w:rsidRDefault="006F423F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6888" w:rsidRPr="007F3D3D" w:rsidTr="005C15EB">
        <w:trPr>
          <w:trHeight w:val="315"/>
        </w:trPr>
        <w:tc>
          <w:tcPr>
            <w:tcW w:w="408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</w:tcPr>
          <w:p w:rsidR="00BA6888" w:rsidRPr="007F3D3D" w:rsidRDefault="006F423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" w:type="dxa"/>
          </w:tcPr>
          <w:p w:rsidR="00BA6888" w:rsidRPr="007F3D3D" w:rsidRDefault="00CF34F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" w:type="dxa"/>
          </w:tcPr>
          <w:p w:rsidR="00BA6888" w:rsidRPr="007F3D3D" w:rsidRDefault="00CF34F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BA6888" w:rsidRPr="007F3D3D" w:rsidRDefault="006F423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</w:tcPr>
          <w:p w:rsidR="00BA6888" w:rsidRPr="007F3D3D" w:rsidRDefault="00CF34F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BA6888" w:rsidRPr="007F3D3D" w:rsidRDefault="006F423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BA6888" w:rsidRPr="007F3D3D" w:rsidRDefault="006F423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" w:type="dxa"/>
          </w:tcPr>
          <w:p w:rsidR="00BA6888" w:rsidRPr="007F3D3D" w:rsidRDefault="00CF34F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A6888" w:rsidRPr="007F3D3D" w:rsidTr="005C15EB">
        <w:trPr>
          <w:trHeight w:val="330"/>
        </w:trPr>
        <w:tc>
          <w:tcPr>
            <w:tcW w:w="408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888" w:rsidRPr="007F3D3D" w:rsidTr="005C15EB">
        <w:trPr>
          <w:trHeight w:val="315"/>
        </w:trPr>
        <w:tc>
          <w:tcPr>
            <w:tcW w:w="408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6888" w:rsidRPr="007F3D3D" w:rsidTr="005C15EB">
        <w:trPr>
          <w:trHeight w:val="315"/>
        </w:trPr>
        <w:tc>
          <w:tcPr>
            <w:tcW w:w="408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9946" w:type="dxa"/>
            <w:gridSpan w:val="12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соревнований</w:t>
            </w:r>
          </w:p>
        </w:tc>
      </w:tr>
      <w:tr w:rsidR="00BA6888" w:rsidRPr="007F3D3D" w:rsidTr="005C15EB">
        <w:trPr>
          <w:trHeight w:val="330"/>
        </w:trPr>
        <w:tc>
          <w:tcPr>
            <w:tcW w:w="408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A6888" w:rsidRPr="007F3D3D" w:rsidRDefault="00B34474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888" w:rsidRPr="007F3D3D" w:rsidTr="005C15EB">
        <w:trPr>
          <w:trHeight w:val="315"/>
        </w:trPr>
        <w:tc>
          <w:tcPr>
            <w:tcW w:w="4087" w:type="dxa"/>
          </w:tcPr>
          <w:p w:rsidR="00BA6888" w:rsidRPr="007F3D3D" w:rsidRDefault="00BA6888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BA6888" w:rsidRPr="007F3D3D" w:rsidRDefault="0060597E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88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688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BA6888" w:rsidRPr="00D244CE" w:rsidRDefault="00BA6888" w:rsidP="00BA688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3D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D36551">
        <w:rPr>
          <w:rFonts w:ascii="Times New Roman" w:hAnsi="Times New Roman" w:cs="Times New Roman"/>
          <w:b/>
          <w:sz w:val="32"/>
          <w:szCs w:val="32"/>
        </w:rPr>
        <w:t xml:space="preserve"> 24    28      25     27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36551">
        <w:rPr>
          <w:rFonts w:ascii="Times New Roman" w:hAnsi="Times New Roman" w:cs="Times New Roman"/>
          <w:b/>
          <w:sz w:val="32"/>
          <w:szCs w:val="32"/>
        </w:rPr>
        <w:t xml:space="preserve"> 24    23     27</w:t>
      </w:r>
      <w:r w:rsidR="00B34474">
        <w:rPr>
          <w:rFonts w:ascii="Times New Roman" w:hAnsi="Times New Roman" w:cs="Times New Roman"/>
          <w:b/>
          <w:sz w:val="32"/>
          <w:szCs w:val="32"/>
        </w:rPr>
        <w:t xml:space="preserve">     24    22</w:t>
      </w:r>
      <w:r w:rsidRPr="007F3D3D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36551">
        <w:rPr>
          <w:rFonts w:ascii="Times New Roman" w:hAnsi="Times New Roman" w:cs="Times New Roman"/>
          <w:b/>
          <w:sz w:val="32"/>
          <w:szCs w:val="32"/>
        </w:rPr>
        <w:t xml:space="preserve"> 22</w:t>
      </w:r>
      <w:r w:rsidR="00B34474">
        <w:rPr>
          <w:rFonts w:ascii="Times New Roman" w:hAnsi="Times New Roman" w:cs="Times New Roman"/>
          <w:b/>
          <w:sz w:val="32"/>
          <w:szCs w:val="32"/>
        </w:rPr>
        <w:t xml:space="preserve">     12</w:t>
      </w:r>
      <w:r w:rsidRPr="007F3D3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258</w:t>
      </w:r>
      <w:r w:rsidRPr="00D244C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BA6888" w:rsidRDefault="00BA6888" w:rsidP="00BA6888">
      <w:pPr>
        <w:rPr>
          <w:rFonts w:ascii="Times New Roman" w:hAnsi="Times New Roman" w:cs="Times New Roman"/>
          <w:b/>
          <w:sz w:val="32"/>
          <w:szCs w:val="32"/>
        </w:rPr>
      </w:pPr>
    </w:p>
    <w:p w:rsidR="00BA6888" w:rsidRDefault="00BA6888" w:rsidP="00BA6888"/>
    <w:p w:rsidR="00C7711E" w:rsidRDefault="00C7711E" w:rsidP="00BA6888"/>
    <w:p w:rsidR="00C7711E" w:rsidRDefault="00360D86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C7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3 к </w:t>
      </w:r>
      <w:proofErr w:type="gramStart"/>
      <w:r w:rsidR="00C7711E"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 w:rsidR="00C7711E">
        <w:rPr>
          <w:rFonts w:ascii="Times New Roman" w:hAnsi="Times New Roman" w:cs="Times New Roman"/>
          <w:sz w:val="24"/>
          <w:szCs w:val="24"/>
        </w:rPr>
        <w:t xml:space="preserve"> 31.08.2019 года №44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>УТВЕРЖДАЮ</w:t>
      </w:r>
    </w:p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Директор МК</w:t>
      </w:r>
      <w:r w:rsidRPr="00025D20">
        <w:rPr>
          <w:rFonts w:ascii="Times New Roman" w:hAnsi="Times New Roman" w:cs="Times New Roman"/>
          <w:sz w:val="24"/>
          <w:szCs w:val="24"/>
        </w:rPr>
        <w:t xml:space="preserve">У ДО ДЮСШ №5 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А.В.Ким</w:t>
      </w:r>
      <w:proofErr w:type="spellEnd"/>
    </w:p>
    <w:p w:rsidR="00BA6888" w:rsidRPr="00360D86" w:rsidRDefault="00BA6888" w:rsidP="00C7711E">
      <w:pPr>
        <w:spacing w:after="0"/>
        <w:jc w:val="center"/>
        <w:rPr>
          <w:rFonts w:ascii="Times New Roman" w:hAnsi="Times New Roman" w:cs="Times New Roman"/>
        </w:rPr>
      </w:pPr>
    </w:p>
    <w:p w:rsidR="00BA6888" w:rsidRDefault="00BA6888"/>
    <w:p w:rsidR="00360D86" w:rsidRDefault="00360D86" w:rsidP="00360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442D74">
        <w:rPr>
          <w:rFonts w:ascii="Times New Roman" w:hAnsi="Times New Roman" w:cs="Times New Roman"/>
          <w:b/>
          <w:sz w:val="32"/>
          <w:szCs w:val="32"/>
        </w:rPr>
        <w:t>чебный план-график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0D86" w:rsidRDefault="00C7711E" w:rsidP="00360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360D86">
        <w:rPr>
          <w:rFonts w:ascii="Times New Roman" w:hAnsi="Times New Roman" w:cs="Times New Roman"/>
          <w:b/>
          <w:sz w:val="32"/>
          <w:szCs w:val="32"/>
        </w:rPr>
        <w:t xml:space="preserve"> учебный год для группы ТЭ </w:t>
      </w:r>
      <w:proofErr w:type="gramStart"/>
      <w:r w:rsidR="00360D86">
        <w:rPr>
          <w:rFonts w:ascii="Times New Roman" w:hAnsi="Times New Roman" w:cs="Times New Roman"/>
          <w:b/>
          <w:sz w:val="32"/>
          <w:szCs w:val="32"/>
        </w:rPr>
        <w:t>1,ТЭ</w:t>
      </w:r>
      <w:proofErr w:type="gramEnd"/>
      <w:r w:rsidR="00360D86">
        <w:rPr>
          <w:rFonts w:ascii="Times New Roman" w:hAnsi="Times New Roman" w:cs="Times New Roman"/>
          <w:b/>
          <w:sz w:val="32"/>
          <w:szCs w:val="32"/>
        </w:rPr>
        <w:t xml:space="preserve"> 2 с сокращённым сроком обучения</w:t>
      </w:r>
    </w:p>
    <w:p w:rsidR="00360D86" w:rsidRPr="008B4C48" w:rsidRDefault="00360D86" w:rsidP="00360D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(34 недели</w:t>
      </w:r>
      <w:r w:rsidRPr="008B4C48">
        <w:rPr>
          <w:rFonts w:ascii="Times New Roman" w:hAnsi="Times New Roman" w:cs="Times New Roman"/>
          <w:sz w:val="32"/>
          <w:szCs w:val="32"/>
        </w:rPr>
        <w:t>, 6 часов в неделю)</w:t>
      </w:r>
    </w:p>
    <w:p w:rsidR="00360D86" w:rsidRDefault="00360D86" w:rsidP="00360D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0D86" w:rsidRDefault="00360D86" w:rsidP="00360D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60D86" w:rsidRDefault="00360D86" w:rsidP="00360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7"/>
        <w:gridCol w:w="686"/>
        <w:gridCol w:w="708"/>
        <w:gridCol w:w="709"/>
        <w:gridCol w:w="709"/>
        <w:gridCol w:w="709"/>
        <w:gridCol w:w="708"/>
        <w:gridCol w:w="708"/>
        <w:gridCol w:w="708"/>
        <w:gridCol w:w="709"/>
        <w:gridCol w:w="709"/>
        <w:gridCol w:w="731"/>
        <w:gridCol w:w="1134"/>
      </w:tblGrid>
      <w:tr w:rsidR="00360D86" w:rsidTr="005C15EB">
        <w:tc>
          <w:tcPr>
            <w:tcW w:w="5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7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60D86" w:rsidTr="005C15EB">
        <w:tc>
          <w:tcPr>
            <w:tcW w:w="5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D86" w:rsidRDefault="00360D86" w:rsidP="005C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D86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67058" w:rsidRDefault="00360D8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331B69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60D86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67058" w:rsidRDefault="00360D8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 и СФП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2704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60D8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60D86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67058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360D8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2954" w:rsidRDefault="00270416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60D86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60D8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60D8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E46AB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E46AB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27041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60D8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D86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CA28C5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CA28C5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E46AB4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CA28C5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CA28C5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9636A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CA28C5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CA28C5" w:rsidP="00CA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9636A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9636A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9636AF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E46AB4" w:rsidRDefault="00E46AB4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B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60D86" w:rsidTr="005C15EB">
        <w:trPr>
          <w:trHeight w:val="210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89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спортивных соревнований</w:t>
            </w:r>
          </w:p>
        </w:tc>
      </w:tr>
      <w:tr w:rsidR="00360D86" w:rsidTr="005C15EB">
        <w:trPr>
          <w:trHeight w:val="357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  Самостоятельная работа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60D8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Pr="00AB388E" w:rsidRDefault="00331B69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0D86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86" w:rsidRDefault="00360D86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9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6" w:rsidRPr="00BE6E5C" w:rsidRDefault="00360D86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E5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E5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360D86" w:rsidRDefault="00360D86" w:rsidP="00360D86">
      <w:pPr>
        <w:ind w:right="-59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="00EE0BAB">
        <w:rPr>
          <w:rFonts w:ascii="Times New Roman" w:hAnsi="Times New Roman" w:cs="Times New Roman"/>
          <w:b/>
          <w:sz w:val="32"/>
          <w:szCs w:val="32"/>
        </w:rPr>
        <w:t>39     39     36   38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31B69">
        <w:rPr>
          <w:rFonts w:ascii="Times New Roman" w:hAnsi="Times New Roman" w:cs="Times New Roman"/>
          <w:b/>
          <w:sz w:val="32"/>
          <w:szCs w:val="32"/>
        </w:rPr>
        <w:t xml:space="preserve"> 27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0BAB">
        <w:rPr>
          <w:rFonts w:ascii="Times New Roman" w:hAnsi="Times New Roman" w:cs="Times New Roman"/>
          <w:b/>
          <w:sz w:val="32"/>
          <w:szCs w:val="32"/>
        </w:rPr>
        <w:t>38</w:t>
      </w:r>
      <w:r w:rsidR="009636AF">
        <w:rPr>
          <w:rFonts w:ascii="Times New Roman" w:hAnsi="Times New Roman" w:cs="Times New Roman"/>
          <w:b/>
          <w:sz w:val="32"/>
          <w:szCs w:val="32"/>
        </w:rPr>
        <w:t xml:space="preserve">     38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636AF">
        <w:rPr>
          <w:rFonts w:ascii="Times New Roman" w:hAnsi="Times New Roman" w:cs="Times New Roman"/>
          <w:b/>
          <w:sz w:val="32"/>
          <w:szCs w:val="32"/>
        </w:rPr>
        <w:t xml:space="preserve">  40</w:t>
      </w:r>
      <w:r w:rsidR="00EE0BAB">
        <w:rPr>
          <w:rFonts w:ascii="Times New Roman" w:hAnsi="Times New Roman" w:cs="Times New Roman"/>
          <w:b/>
          <w:sz w:val="32"/>
          <w:szCs w:val="32"/>
        </w:rPr>
        <w:t xml:space="preserve">     30    37    19</w:t>
      </w:r>
      <w:r>
        <w:rPr>
          <w:rFonts w:ascii="Times New Roman" w:hAnsi="Times New Roman" w:cs="Times New Roman"/>
          <w:b/>
          <w:sz w:val="32"/>
          <w:szCs w:val="32"/>
        </w:rPr>
        <w:t xml:space="preserve">      383</w:t>
      </w:r>
    </w:p>
    <w:p w:rsidR="00360D86" w:rsidRDefault="00360D86" w:rsidP="00360D86">
      <w:pPr>
        <w:rPr>
          <w:rFonts w:ascii="Times New Roman" w:hAnsi="Times New Roman" w:cs="Times New Roman"/>
          <w:b/>
          <w:sz w:val="32"/>
          <w:szCs w:val="32"/>
        </w:rPr>
      </w:pPr>
    </w:p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Приложение 3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31.08.2019 года №44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>УТВЕРЖДАЮ</w:t>
      </w:r>
    </w:p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Директор МК</w:t>
      </w:r>
      <w:r w:rsidRPr="00025D20">
        <w:rPr>
          <w:rFonts w:ascii="Times New Roman" w:hAnsi="Times New Roman" w:cs="Times New Roman"/>
          <w:sz w:val="24"/>
          <w:szCs w:val="24"/>
        </w:rPr>
        <w:t xml:space="preserve">У ДО ДЮСШ №5 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А.В.Ким</w:t>
      </w:r>
      <w:proofErr w:type="spellEnd"/>
    </w:p>
    <w:p w:rsidR="005C15EB" w:rsidRPr="00360D86" w:rsidRDefault="00C7711E" w:rsidP="005C15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15EB" w:rsidRDefault="005C15EB" w:rsidP="005C15EB"/>
    <w:p w:rsidR="005C15EB" w:rsidRDefault="005C15EB" w:rsidP="005C1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442D74">
        <w:rPr>
          <w:rFonts w:ascii="Times New Roman" w:hAnsi="Times New Roman" w:cs="Times New Roman"/>
          <w:b/>
          <w:sz w:val="32"/>
          <w:szCs w:val="32"/>
        </w:rPr>
        <w:t>чебный план-график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15EB" w:rsidRDefault="00C7711E" w:rsidP="005C1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5C15EB">
        <w:rPr>
          <w:rFonts w:ascii="Times New Roman" w:hAnsi="Times New Roman" w:cs="Times New Roman"/>
          <w:b/>
          <w:sz w:val="32"/>
          <w:szCs w:val="32"/>
        </w:rPr>
        <w:t xml:space="preserve"> учебный год для группы ТЭ </w:t>
      </w:r>
      <w:proofErr w:type="gramStart"/>
      <w:r w:rsidR="005C15EB">
        <w:rPr>
          <w:rFonts w:ascii="Times New Roman" w:hAnsi="Times New Roman" w:cs="Times New Roman"/>
          <w:b/>
          <w:sz w:val="32"/>
          <w:szCs w:val="32"/>
        </w:rPr>
        <w:t>3,ТЭ</w:t>
      </w:r>
      <w:proofErr w:type="gramEnd"/>
      <w:r w:rsidR="005C15EB">
        <w:rPr>
          <w:rFonts w:ascii="Times New Roman" w:hAnsi="Times New Roman" w:cs="Times New Roman"/>
          <w:b/>
          <w:sz w:val="32"/>
          <w:szCs w:val="32"/>
        </w:rPr>
        <w:t xml:space="preserve">  и ТЭ 4 с сокращённым сроком обучения</w:t>
      </w:r>
    </w:p>
    <w:p w:rsidR="005C15EB" w:rsidRPr="008B4C48" w:rsidRDefault="005C15EB" w:rsidP="005C15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(34 недели</w:t>
      </w:r>
      <w:r w:rsidRPr="008B4C48">
        <w:rPr>
          <w:rFonts w:ascii="Times New Roman" w:hAnsi="Times New Roman" w:cs="Times New Roman"/>
          <w:sz w:val="32"/>
          <w:szCs w:val="32"/>
        </w:rPr>
        <w:t>, 6 часов в неделю)</w:t>
      </w:r>
    </w:p>
    <w:p w:rsidR="00360D86" w:rsidRDefault="00360D86" w:rsidP="00360D86">
      <w:pPr>
        <w:rPr>
          <w:rFonts w:ascii="Times New Roman" w:hAnsi="Times New Roman" w:cs="Times New Roman"/>
          <w:b/>
          <w:sz w:val="32"/>
          <w:szCs w:val="32"/>
        </w:rPr>
      </w:pPr>
    </w:p>
    <w:p w:rsidR="005C15EB" w:rsidRDefault="005C15EB" w:rsidP="005C15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44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7"/>
        <w:gridCol w:w="686"/>
        <w:gridCol w:w="22"/>
        <w:gridCol w:w="686"/>
        <w:gridCol w:w="22"/>
        <w:gridCol w:w="687"/>
        <w:gridCol w:w="709"/>
        <w:gridCol w:w="709"/>
        <w:gridCol w:w="708"/>
        <w:gridCol w:w="708"/>
        <w:gridCol w:w="708"/>
        <w:gridCol w:w="709"/>
        <w:gridCol w:w="709"/>
        <w:gridCol w:w="731"/>
        <w:gridCol w:w="1419"/>
      </w:tblGrid>
      <w:tr w:rsidR="005C15EB" w:rsidRPr="004F3821" w:rsidTr="005C15EB">
        <w:tc>
          <w:tcPr>
            <w:tcW w:w="5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79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C15EB" w:rsidRPr="004F3821" w:rsidTr="005C15EB">
        <w:tc>
          <w:tcPr>
            <w:tcW w:w="5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EB" w:rsidRPr="004F3821" w:rsidRDefault="005C15EB" w:rsidP="005C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5EB" w:rsidRPr="004F3821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2F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5C15EB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C15EB" w:rsidRPr="004F3821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 и СФП, восстановительные мероприятия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5C15EB" w:rsidRDefault="005C15EB" w:rsidP="005C1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E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5C15EB" w:rsidRPr="004F3821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2F0876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5C15EB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EB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5C15EB" w:rsidRPr="004F3821" w:rsidTr="005C15EB">
        <w:trPr>
          <w:trHeight w:val="367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5C15EB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C15EB" w:rsidRPr="004F3821" w:rsidTr="005C15EB">
        <w:trPr>
          <w:trHeight w:val="419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3F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5C15EB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E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C15EB" w:rsidRPr="004F3821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спортивных соревнований</w:t>
            </w:r>
          </w:p>
        </w:tc>
      </w:tr>
      <w:tr w:rsidR="005C15EB" w:rsidRPr="004F3821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  Самостоятельная работа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60597E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60597E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3F551D" w:rsidP="005C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60597E" w:rsidRDefault="0060597E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7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C15EB" w:rsidRPr="004F3821" w:rsidTr="005C15EB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21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EB" w:rsidRPr="004F3821" w:rsidRDefault="005C15EB" w:rsidP="005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5C15EB" w:rsidRDefault="005C15EB" w:rsidP="005C15EB">
      <w:pPr>
        <w:ind w:right="-59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243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60597E">
        <w:rPr>
          <w:rFonts w:ascii="Times New Roman" w:hAnsi="Times New Roman" w:cs="Times New Roman"/>
          <w:b/>
          <w:sz w:val="32"/>
          <w:szCs w:val="32"/>
        </w:rPr>
        <w:t xml:space="preserve">                              47    47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97E">
        <w:rPr>
          <w:rFonts w:ascii="Times New Roman" w:hAnsi="Times New Roman" w:cs="Times New Roman"/>
          <w:b/>
          <w:sz w:val="32"/>
          <w:szCs w:val="32"/>
        </w:rPr>
        <w:t>41    42     41     42     41     42     42     41     20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446</w:t>
      </w:r>
    </w:p>
    <w:p w:rsidR="005C15EB" w:rsidRDefault="005C15EB" w:rsidP="00360D86">
      <w:pPr>
        <w:rPr>
          <w:rFonts w:ascii="Times New Roman" w:hAnsi="Times New Roman" w:cs="Times New Roman"/>
          <w:b/>
          <w:sz w:val="32"/>
          <w:szCs w:val="32"/>
        </w:rPr>
      </w:pPr>
    </w:p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Приложение 3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31.08.2019 года №44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>УТВЕРЖДАЮ</w:t>
      </w:r>
    </w:p>
    <w:p w:rsidR="00C7711E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Директор МК</w:t>
      </w:r>
      <w:r w:rsidRPr="00025D20">
        <w:rPr>
          <w:rFonts w:ascii="Times New Roman" w:hAnsi="Times New Roman" w:cs="Times New Roman"/>
          <w:sz w:val="24"/>
          <w:szCs w:val="24"/>
        </w:rPr>
        <w:t xml:space="preserve">У ДО ДЮСШ №5 </w:t>
      </w:r>
    </w:p>
    <w:p w:rsidR="00C7711E" w:rsidRPr="00025D20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25D20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А.В.Ким</w:t>
      </w:r>
      <w:proofErr w:type="spellEnd"/>
    </w:p>
    <w:p w:rsidR="006E1D56" w:rsidRPr="00360D86" w:rsidRDefault="006E1D56" w:rsidP="006E1D56">
      <w:pPr>
        <w:jc w:val="right"/>
        <w:rPr>
          <w:rFonts w:ascii="Times New Roman" w:hAnsi="Times New Roman" w:cs="Times New Roman"/>
        </w:rPr>
      </w:pPr>
    </w:p>
    <w:p w:rsidR="006E1D56" w:rsidRDefault="006E1D56" w:rsidP="006E1D56"/>
    <w:p w:rsidR="006E1D56" w:rsidRDefault="006E1D56" w:rsidP="006E1D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442D74">
        <w:rPr>
          <w:rFonts w:ascii="Times New Roman" w:hAnsi="Times New Roman" w:cs="Times New Roman"/>
          <w:b/>
          <w:sz w:val="32"/>
          <w:szCs w:val="32"/>
        </w:rPr>
        <w:t>чебный план-график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1D56" w:rsidRDefault="00C7711E" w:rsidP="006E1D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bookmarkStart w:id="0" w:name="_GoBack"/>
      <w:bookmarkEnd w:id="0"/>
      <w:r w:rsidR="00A52471">
        <w:rPr>
          <w:rFonts w:ascii="Times New Roman" w:hAnsi="Times New Roman" w:cs="Times New Roman"/>
          <w:b/>
          <w:sz w:val="32"/>
          <w:szCs w:val="32"/>
        </w:rPr>
        <w:t xml:space="preserve"> учебный год для группы ССМ</w:t>
      </w:r>
      <w:proofErr w:type="gramStart"/>
      <w:r w:rsidR="00A52471">
        <w:rPr>
          <w:rFonts w:ascii="Times New Roman" w:hAnsi="Times New Roman" w:cs="Times New Roman"/>
          <w:b/>
          <w:sz w:val="32"/>
          <w:szCs w:val="32"/>
        </w:rPr>
        <w:t>1,СММ</w:t>
      </w:r>
      <w:proofErr w:type="gramEnd"/>
      <w:r w:rsidR="00A52471">
        <w:rPr>
          <w:rFonts w:ascii="Times New Roman" w:hAnsi="Times New Roman" w:cs="Times New Roman"/>
          <w:b/>
          <w:sz w:val="32"/>
          <w:szCs w:val="32"/>
        </w:rPr>
        <w:t>2  и ССМ3</w:t>
      </w:r>
      <w:r w:rsidR="006E1D56">
        <w:rPr>
          <w:rFonts w:ascii="Times New Roman" w:hAnsi="Times New Roman" w:cs="Times New Roman"/>
          <w:b/>
          <w:sz w:val="32"/>
          <w:szCs w:val="32"/>
        </w:rPr>
        <w:t xml:space="preserve"> с сокращённым сроком обучения</w:t>
      </w:r>
    </w:p>
    <w:p w:rsidR="006E1D56" w:rsidRPr="008B4C48" w:rsidRDefault="006E1D56" w:rsidP="006E1D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(34 недели</w:t>
      </w:r>
      <w:r w:rsidRPr="008B4C48">
        <w:rPr>
          <w:rFonts w:ascii="Times New Roman" w:hAnsi="Times New Roman" w:cs="Times New Roman"/>
          <w:sz w:val="32"/>
          <w:szCs w:val="32"/>
        </w:rPr>
        <w:t>, 6 часов в неделю)</w:t>
      </w:r>
    </w:p>
    <w:p w:rsidR="00BA6888" w:rsidRDefault="00BA6888"/>
    <w:p w:rsidR="00A52471" w:rsidRPr="00AB3280" w:rsidRDefault="00A52471" w:rsidP="00A52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4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7"/>
        <w:gridCol w:w="686"/>
        <w:gridCol w:w="708"/>
        <w:gridCol w:w="709"/>
        <w:gridCol w:w="709"/>
        <w:gridCol w:w="709"/>
        <w:gridCol w:w="708"/>
        <w:gridCol w:w="708"/>
        <w:gridCol w:w="708"/>
        <w:gridCol w:w="709"/>
        <w:gridCol w:w="709"/>
        <w:gridCol w:w="731"/>
        <w:gridCol w:w="1419"/>
      </w:tblGrid>
      <w:tr w:rsidR="00A52471" w:rsidRPr="00AB3280" w:rsidTr="00BA2A06">
        <w:tc>
          <w:tcPr>
            <w:tcW w:w="5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7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52471" w:rsidRPr="00B348CC" w:rsidTr="00BA2A06">
        <w:tc>
          <w:tcPr>
            <w:tcW w:w="5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471" w:rsidRPr="00AB3280" w:rsidRDefault="00A52471" w:rsidP="00BA2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1" w:rsidRPr="00B348CC" w:rsidRDefault="00A52471" w:rsidP="00BA2A0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52471" w:rsidRPr="00B348CC" w:rsidTr="00BA2A06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52471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52471" w:rsidRPr="00B348CC" w:rsidTr="00BA2A06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 и СФП, восстановительные мероприятия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BA2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A52471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A52471" w:rsidP="00BA2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52471" w:rsidRDefault="00A52471" w:rsidP="00BA2A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7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A52471" w:rsidRPr="00B348CC" w:rsidTr="00BA2A06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6C5221" w:rsidRDefault="006D0DB6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52471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71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A52471" w:rsidRPr="00B348CC" w:rsidTr="00BA2A06">
        <w:trPr>
          <w:trHeight w:val="367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6D0DB6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52471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7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52471" w:rsidRPr="00B348CC" w:rsidTr="00BA2A06">
        <w:trPr>
          <w:trHeight w:val="419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8A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8A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8A5C48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EB4112" w:rsidRDefault="00A52471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2471" w:rsidRPr="00B348CC" w:rsidTr="00BA2A06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921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1" w:rsidRPr="00F7218F" w:rsidRDefault="00A52471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8F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спортивных соревнований</w:t>
            </w:r>
          </w:p>
        </w:tc>
      </w:tr>
      <w:tr w:rsidR="00A52471" w:rsidRPr="00B348CC" w:rsidTr="00BA2A06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  Самостоятельная работа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F7218F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CA22E5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D2744E" w:rsidRDefault="00A52471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2471" w:rsidRPr="00B348CC" w:rsidTr="00BA2A06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71" w:rsidRPr="00AB3280" w:rsidRDefault="00A52471" w:rsidP="00BA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21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1" w:rsidRPr="00F7218F" w:rsidRDefault="00A52471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8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A52471" w:rsidRDefault="00A52471" w:rsidP="00A52471">
      <w:pPr>
        <w:ind w:right="-59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0D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</w:t>
      </w:r>
      <w:r w:rsidR="00CA22E5" w:rsidRPr="006D0DB6">
        <w:rPr>
          <w:rFonts w:ascii="Times New Roman" w:hAnsi="Times New Roman" w:cs="Times New Roman"/>
          <w:b/>
          <w:sz w:val="32"/>
          <w:szCs w:val="32"/>
        </w:rPr>
        <w:t>65</w:t>
      </w:r>
      <w:r w:rsidRPr="006D0DB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A2A06" w:rsidRPr="006D0D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22E5" w:rsidRPr="006D0DB6">
        <w:rPr>
          <w:rFonts w:ascii="Times New Roman" w:hAnsi="Times New Roman" w:cs="Times New Roman"/>
          <w:b/>
          <w:sz w:val="32"/>
          <w:szCs w:val="32"/>
        </w:rPr>
        <w:t>66</w:t>
      </w:r>
      <w:r w:rsidRPr="006D0DB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A2A06" w:rsidRPr="006D0DB6">
        <w:rPr>
          <w:rFonts w:ascii="Times New Roman" w:hAnsi="Times New Roman" w:cs="Times New Roman"/>
          <w:b/>
          <w:sz w:val="32"/>
          <w:szCs w:val="32"/>
        </w:rPr>
        <w:t>66</w:t>
      </w:r>
      <w:r w:rsidRPr="006D0DB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D0DB6">
        <w:rPr>
          <w:rFonts w:ascii="Times New Roman" w:hAnsi="Times New Roman" w:cs="Times New Roman"/>
          <w:b/>
          <w:sz w:val="32"/>
          <w:szCs w:val="32"/>
        </w:rPr>
        <w:t>67</w:t>
      </w:r>
      <w:r w:rsidR="00BA2A06" w:rsidRPr="006D0DB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A2A06" w:rsidRPr="006D0DB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D0DB6">
        <w:rPr>
          <w:rFonts w:ascii="Times New Roman" w:hAnsi="Times New Roman" w:cs="Times New Roman"/>
          <w:b/>
          <w:sz w:val="32"/>
          <w:szCs w:val="32"/>
        </w:rPr>
        <w:t>56</w:t>
      </w:r>
      <w:r w:rsidR="00BA2A06" w:rsidRPr="006D0DB6">
        <w:rPr>
          <w:rFonts w:ascii="Times New Roman" w:hAnsi="Times New Roman" w:cs="Times New Roman"/>
          <w:b/>
          <w:sz w:val="32"/>
          <w:szCs w:val="32"/>
        </w:rPr>
        <w:t xml:space="preserve">     66</w:t>
      </w:r>
      <w:r w:rsidR="00BA2A06" w:rsidRPr="006D0DB6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BA2A06" w:rsidRPr="006D0DB6">
        <w:rPr>
          <w:rFonts w:ascii="Times New Roman" w:hAnsi="Times New Roman" w:cs="Times New Roman"/>
          <w:b/>
          <w:sz w:val="32"/>
          <w:szCs w:val="32"/>
        </w:rPr>
        <w:t>66</w:t>
      </w:r>
      <w:r w:rsidR="00BA2A06" w:rsidRPr="006D0DB6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BA2A06" w:rsidRPr="006D0DB6">
        <w:rPr>
          <w:rFonts w:ascii="Times New Roman" w:hAnsi="Times New Roman" w:cs="Times New Roman"/>
          <w:b/>
          <w:sz w:val="32"/>
          <w:szCs w:val="32"/>
        </w:rPr>
        <w:t>62</w:t>
      </w:r>
      <w:r w:rsidR="00BA2A06" w:rsidRPr="006D0DB6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6D0DB6">
        <w:rPr>
          <w:rFonts w:ascii="Times New Roman" w:hAnsi="Times New Roman" w:cs="Times New Roman"/>
          <w:b/>
          <w:sz w:val="32"/>
          <w:szCs w:val="32"/>
        </w:rPr>
        <w:t>66</w:t>
      </w:r>
      <w:r w:rsidR="006D0DB6" w:rsidRPr="006D0DB6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6D0DB6" w:rsidRPr="006D0DB6">
        <w:rPr>
          <w:rFonts w:ascii="Times New Roman" w:hAnsi="Times New Roman" w:cs="Times New Roman"/>
          <w:b/>
          <w:sz w:val="32"/>
          <w:szCs w:val="32"/>
        </w:rPr>
        <w:t>65</w:t>
      </w:r>
      <w:r w:rsidRPr="006D0D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="006D0DB6" w:rsidRPr="006D0DB6">
        <w:rPr>
          <w:rFonts w:ascii="Times New Roman" w:hAnsi="Times New Roman" w:cs="Times New Roman"/>
          <w:b/>
          <w:sz w:val="32"/>
          <w:szCs w:val="32"/>
        </w:rPr>
        <w:t xml:space="preserve">25   </w:t>
      </w:r>
      <w:r w:rsidR="006D0D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670</w:t>
      </w:r>
    </w:p>
    <w:p w:rsidR="00BA6888" w:rsidRDefault="00A52471" w:rsidP="00C7711E">
      <w:pPr>
        <w:tabs>
          <w:tab w:val="left" w:pos="12840"/>
        </w:tabs>
        <w:ind w:right="-598"/>
        <w:jc w:val="both"/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BA6888" w:rsidSect="005639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3E"/>
    <w:rsid w:val="00061118"/>
    <w:rsid w:val="00076DAC"/>
    <w:rsid w:val="000C7162"/>
    <w:rsid w:val="001B3B7C"/>
    <w:rsid w:val="001B533E"/>
    <w:rsid w:val="00270416"/>
    <w:rsid w:val="00287F0E"/>
    <w:rsid w:val="002D272D"/>
    <w:rsid w:val="002F0876"/>
    <w:rsid w:val="00331B69"/>
    <w:rsid w:val="00360D86"/>
    <w:rsid w:val="003F551D"/>
    <w:rsid w:val="003F64EF"/>
    <w:rsid w:val="005639E5"/>
    <w:rsid w:val="005876E0"/>
    <w:rsid w:val="005C15EB"/>
    <w:rsid w:val="0060597E"/>
    <w:rsid w:val="006D0DB6"/>
    <w:rsid w:val="006E1D56"/>
    <w:rsid w:val="006F423F"/>
    <w:rsid w:val="00836D51"/>
    <w:rsid w:val="00845E52"/>
    <w:rsid w:val="008A5C48"/>
    <w:rsid w:val="009636AF"/>
    <w:rsid w:val="00A52471"/>
    <w:rsid w:val="00B11A9C"/>
    <w:rsid w:val="00B34474"/>
    <w:rsid w:val="00BA2A06"/>
    <w:rsid w:val="00BA6888"/>
    <w:rsid w:val="00C7711E"/>
    <w:rsid w:val="00CA22E5"/>
    <w:rsid w:val="00CA28C5"/>
    <w:rsid w:val="00CF34F4"/>
    <w:rsid w:val="00D36551"/>
    <w:rsid w:val="00E03640"/>
    <w:rsid w:val="00E46AB4"/>
    <w:rsid w:val="00EB6407"/>
    <w:rsid w:val="00E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1FC8-3864-4736-9D31-9D86310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Julia</cp:lastModifiedBy>
  <cp:revision>15</cp:revision>
  <cp:lastPrinted>2019-09-10T10:29:00Z</cp:lastPrinted>
  <dcterms:created xsi:type="dcterms:W3CDTF">2018-01-05T18:09:00Z</dcterms:created>
  <dcterms:modified xsi:type="dcterms:W3CDTF">2019-09-10T10:52:00Z</dcterms:modified>
</cp:coreProperties>
</file>