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2C5" w:rsidRDefault="00CB02C5" w:rsidP="00CB02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2C5" w:rsidRDefault="00CB02C5" w:rsidP="00BA1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ПОКАЗАТЕЛИ ДЕЯТЕЛЬНОСТИ</w:t>
      </w:r>
      <w:r w:rsidR="00BA1BE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3915CE">
        <w:rPr>
          <w:rFonts w:ascii="Times New Roman" w:hAnsi="Times New Roman" w:cs="Times New Roman"/>
          <w:b/>
          <w:bCs/>
          <w:sz w:val="36"/>
          <w:szCs w:val="36"/>
        </w:rPr>
        <w:t>МКУДО ДЮСШ №</w:t>
      </w:r>
      <w:proofErr w:type="gramStart"/>
      <w:r w:rsidR="003915CE">
        <w:rPr>
          <w:rFonts w:ascii="Times New Roman" w:hAnsi="Times New Roman" w:cs="Times New Roman"/>
          <w:b/>
          <w:bCs/>
          <w:sz w:val="36"/>
          <w:szCs w:val="36"/>
        </w:rPr>
        <w:t xml:space="preserve">5 </w:t>
      </w:r>
      <w:r w:rsidR="00BA1BE7">
        <w:rPr>
          <w:rFonts w:ascii="Times New Roman" w:hAnsi="Times New Roman" w:cs="Times New Roman"/>
          <w:b/>
          <w:bCs/>
          <w:sz w:val="36"/>
          <w:szCs w:val="36"/>
        </w:rPr>
        <w:t xml:space="preserve"> за</w:t>
      </w:r>
      <w:proofErr w:type="gramEnd"/>
      <w:r w:rsidR="00BA1BE7">
        <w:rPr>
          <w:rFonts w:ascii="Times New Roman" w:hAnsi="Times New Roman" w:cs="Times New Roman"/>
          <w:b/>
          <w:bCs/>
          <w:sz w:val="36"/>
          <w:szCs w:val="36"/>
        </w:rPr>
        <w:t xml:space="preserve"> 2018 год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CB02C5" w:rsidRDefault="00BA1BE7" w:rsidP="00BA1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1BE7">
        <w:rPr>
          <w:rFonts w:ascii="Times New Roman" w:hAnsi="Times New Roman" w:cs="Times New Roman"/>
          <w:bCs/>
          <w:sz w:val="28"/>
          <w:szCs w:val="28"/>
          <w:u w:val="single"/>
        </w:rPr>
        <w:t>по состоянию на 1 апреля 2019</w:t>
      </w:r>
      <w:r w:rsidR="00314693" w:rsidRPr="00BA1BE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года</w:t>
      </w:r>
    </w:p>
    <w:p w:rsidR="00CB02C5" w:rsidRDefault="00CB02C5" w:rsidP="00CB02C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4902"/>
        <w:gridCol w:w="3408"/>
      </w:tblGrid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C5" w:rsidRDefault="00CB02C5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учащихся,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B9342A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927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дошкольного возраста (3-7 лет)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ED643A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B93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B934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</w:t>
            </w:r>
            <w:r w:rsidR="00ED643A">
              <w:rPr>
                <w:rFonts w:ascii="Times New Roman" w:hAnsi="Times New Roman" w:cs="Times New Roman"/>
                <w:sz w:val="24"/>
                <w:szCs w:val="24"/>
              </w:rPr>
              <w:t>й младшего школьного возраста (8-10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1F561C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  <w:r w:rsidR="00B93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B934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1.1.3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ср</w:t>
            </w:r>
            <w:r w:rsidR="00ED643A">
              <w:rPr>
                <w:rFonts w:ascii="Times New Roman" w:hAnsi="Times New Roman" w:cs="Times New Roman"/>
                <w:sz w:val="24"/>
                <w:szCs w:val="24"/>
              </w:rPr>
              <w:t>еднего школьного возраста (11-14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ED643A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  <w:r w:rsidR="00B93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1.1.4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 w:rsidP="00BA1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ст</w:t>
            </w:r>
            <w:r w:rsidR="00B9342A">
              <w:rPr>
                <w:rFonts w:ascii="Times New Roman" w:hAnsi="Times New Roman" w:cs="Times New Roman"/>
                <w:sz w:val="24"/>
                <w:szCs w:val="24"/>
              </w:rPr>
              <w:t>аршего возраста (</w:t>
            </w:r>
            <w:r w:rsidR="00BA1BE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934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A1BE7">
              <w:rPr>
                <w:rFonts w:ascii="Times New Roman" w:hAnsi="Times New Roman" w:cs="Times New Roman"/>
                <w:sz w:val="24"/>
                <w:szCs w:val="24"/>
              </w:rPr>
              <w:t>лет и старше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BA1BE7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учащихся, обучающихся по образовательным программам по договорам об оказании платных образовательных услуг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B9342A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занимающихся в 2-х и более объединениях (кружках, секциях, клубах),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1F561C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1F561C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9342A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по образовательным программам для детей с выдающимися способностями,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B9342A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B9342A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1.6.1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 ограниченными возможностями здоровья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B9342A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1.6.2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Дети-сироты, дети, оставшиеся без попечения родителей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B9342A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1.6.3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Дети-мигранты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1F561C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1.6.4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попавшие в трудную жизненную ситуацию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1F561C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занимающихся учебно-исследовательской, проектной деятельностью,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B9342A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835B1A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  <w:r w:rsidR="004C279F" w:rsidRPr="004C27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9342A" w:rsidRPr="004C27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02C5" w:rsidRPr="004C27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 w:rsidR="00D54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84</w:t>
            </w:r>
            <w:r w:rsidR="00B9342A" w:rsidRPr="004C27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1.8.1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8C2BE3" w:rsidRDefault="008C2BE3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528</w:t>
            </w:r>
            <w:r w:rsidR="00B9342A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02C5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 w:rsidR="00D54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B9342A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96</w:t>
            </w:r>
            <w:r w:rsidR="00CB02C5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1.8.2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8C2BE3" w:rsidRDefault="008C2BE3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  <w:r w:rsidR="00B9342A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02C5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 w:rsidR="00D54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B9342A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25 </w:t>
            </w:r>
            <w:r w:rsidR="00CB02C5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1.8.3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межрегиональном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8C2BE3" w:rsidRDefault="008C2BE3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  <w:r w:rsidR="00B9342A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02C5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человек/</w:t>
            </w:r>
            <w:r w:rsidR="00B9342A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 </w:t>
            </w:r>
            <w:r w:rsidR="00CB02C5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1.8.4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федеральном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8C2BE3" w:rsidRDefault="008C2BE3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B9342A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02C5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 w:rsidR="00D54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B9342A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  <w:r w:rsidR="00CB02C5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1.8.5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международном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8C2BE3" w:rsidRDefault="00835B1A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9342A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02C5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 w:rsidR="00D54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B9342A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0,2 </w:t>
            </w:r>
            <w:r w:rsidR="00CB02C5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8C2BE3" w:rsidRDefault="008C2BE3" w:rsidP="00EA7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</w:t>
            </w:r>
            <w:r w:rsidR="00B9342A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02C5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 w:rsidR="00B9342A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D54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EA7FE2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53%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1.9.1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8C2BE3" w:rsidRDefault="008C2BE3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  <w:r w:rsidR="00EA7FE2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02C5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человек/</w:t>
            </w:r>
            <w:r w:rsidR="00EA7FE2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  <w:r w:rsidR="00CB02C5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1.9.2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8C2BE3" w:rsidRDefault="008C2BE3" w:rsidP="00D54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  <w:r w:rsidR="00EA7FE2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</w:t>
            </w:r>
            <w:r w:rsidR="00CB02C5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еловек</w:t>
            </w:r>
            <w:r w:rsidR="00D54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EA7FE2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9,2</w:t>
            </w:r>
            <w:r w:rsidR="00CB02C5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1.9.3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межрегиональном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8C2BE3" w:rsidRDefault="008C2BE3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EA7FE2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02C5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 w:rsidR="00EA7FE2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D54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EA7FE2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2,5 </w:t>
            </w:r>
            <w:r w:rsidR="00CB02C5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1.9.4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федеральном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8C2BE3" w:rsidRDefault="008C2BE3" w:rsidP="00EA7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A7FE2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02C5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человек/</w:t>
            </w:r>
            <w:r w:rsidR="00EA7FE2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1.9.5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международном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8C2BE3" w:rsidRDefault="008C2BE3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A7FE2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02C5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 w:rsidR="00D54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EA7FE2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0,2</w:t>
            </w:r>
            <w:r w:rsidR="00CB02C5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участвующих в образовательных и социальных проектах, в общей численности учащихся,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FF2C80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="00CB02C5"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человек/</w:t>
            </w:r>
            <w:r w:rsidR="00D54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B02C5"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1.10.1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уровня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FF2C80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человек/%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1.10.2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FF2C80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человек/%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1.10.3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Межрегионального уровня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FF2C80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человек/%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1.10.4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уровня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FF2C80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человек/%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1.10.5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Международного уровня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FF2C80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человек/%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массовых мероприятий, проведенных образовательной организацией,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8C2BE3" w:rsidRDefault="00EA7FE2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  <w:r w:rsidR="00CB02C5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1.11.1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8C2BE3" w:rsidRDefault="008C2BE3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="00CB02C5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1.11.2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8C2BE3" w:rsidRDefault="008C2BE3" w:rsidP="008C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="00CB02C5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1.11.3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межрегиональном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8C2BE3" w:rsidRDefault="00EA7FE2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="00CB02C5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1.11.4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федеральном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FF2C80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A7FE2"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02C5"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1.11.5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международном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FF2C80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A7FE2"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02C5"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1.12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EA7FE2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1.13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EA7FE2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 w:rsidP="008C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</w:t>
            </w:r>
            <w:r w:rsidR="001F561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8C2BE3" w:rsidRDefault="008C2BE3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EA7FE2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02C5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 w:rsid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E31C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31C95" w:rsidRPr="00E31C95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1.15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8C2BE3" w:rsidRDefault="00EA7FE2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C2BE3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02C5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 w:rsid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</w:t>
            </w:r>
            <w:r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C9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CB02C5" w:rsidRPr="00E31C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1.16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8C2BE3" w:rsidRDefault="008C2BE3" w:rsidP="00FF2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  <w:r w:rsidR="00EA7FE2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02C5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человек/</w:t>
            </w:r>
            <w:r w:rsid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02C5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1.17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CB02C5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1.17.1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8C2BE3" w:rsidRDefault="003915CE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CB02C5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человек/</w:t>
            </w:r>
            <w:r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17</w:t>
            </w:r>
            <w:r w:rsidR="00CB02C5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1.17.2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8C2BE3" w:rsidRDefault="003915CE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 w:rsidR="00CB02C5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человек/</w:t>
            </w:r>
            <w:r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 </w:t>
            </w:r>
            <w:r w:rsidR="00CB02C5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1.18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CB02C5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1.18.1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3915CE"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02C5"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 w:rsidR="00E31C95" w:rsidRPr="00E31C95">
              <w:rPr>
                <w:rFonts w:ascii="Times New Roman" w:hAnsi="Times New Roman" w:cs="Times New Roman"/>
                <w:sz w:val="24"/>
                <w:szCs w:val="24"/>
              </w:rPr>
              <w:t>/20 %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1.18.2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3915CE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="00CB02C5"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 w:rsidR="00E31C95" w:rsidRPr="00E31C95">
              <w:rPr>
                <w:rFonts w:ascii="Times New Roman" w:hAnsi="Times New Roman" w:cs="Times New Roman"/>
                <w:sz w:val="24"/>
                <w:szCs w:val="24"/>
              </w:rPr>
              <w:t>/3%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1.19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3915CE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036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B02C5"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 w:rsidR="00CB02C5" w:rsidRPr="00E31C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31C95">
              <w:rPr>
                <w:rFonts w:ascii="Times New Roman" w:hAnsi="Times New Roman" w:cs="Times New Roman"/>
                <w:sz w:val="24"/>
                <w:szCs w:val="24"/>
              </w:rPr>
              <w:t xml:space="preserve"> 17 </w:t>
            </w:r>
            <w:r w:rsidR="00CB02C5" w:rsidRPr="00E31C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1.20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="00CB02C5"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CB02C5" w:rsidRPr="00E31C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31C95" w:rsidRPr="00E31C95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CB02C5" w:rsidRPr="00E31C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1.21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2C80" w:rsidRDefault="00CB02C5" w:rsidP="00FF2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прошедших </w:t>
            </w:r>
            <w:r w:rsidR="00FF2C80">
              <w:rPr>
                <w:rFonts w:ascii="Times New Roman" w:hAnsi="Times New Roman" w:cs="Times New Roman"/>
                <w:sz w:val="24"/>
                <w:szCs w:val="24"/>
              </w:rPr>
              <w:t>в 2018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квалификации/</w:t>
            </w:r>
          </w:p>
          <w:p w:rsidR="00CB02C5" w:rsidRDefault="00FF2C80" w:rsidP="00FF2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рофессиональную переподготовку по профилю педагогической деятельности или иной осуществляемой в образовательной организации деятельности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3915CE"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02C5"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 w:rsidR="00CB02C5" w:rsidRPr="00E31C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31C95" w:rsidRPr="00E31C95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  <w:r w:rsidR="003915CE" w:rsidRPr="00E31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2C5" w:rsidRPr="00E31C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1.22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3915CE" w:rsidP="00FF2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="00CB02C5"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 w:rsidR="00FF2C80"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31C95" w:rsidRPr="00E31C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31C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02C5" w:rsidRPr="00E31C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1.23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публикаций, подготовленных педагогическими работниками образовательной организации: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C5" w:rsidRPr="00A036E5" w:rsidRDefault="00CB02C5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1.23.1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3 года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E31C95" w:rsidRDefault="003915CE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95">
              <w:rPr>
                <w:rFonts w:ascii="Times New Roman" w:hAnsi="Times New Roman" w:cs="Times New Roman"/>
                <w:sz w:val="24"/>
                <w:szCs w:val="24"/>
              </w:rPr>
              <w:t>Более 300</w:t>
            </w:r>
            <w:r w:rsidR="00CB02C5" w:rsidRPr="00E31C9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1.23.2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E31C95" w:rsidRDefault="003915CE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95">
              <w:rPr>
                <w:rFonts w:ascii="Times New Roman" w:hAnsi="Times New Roman" w:cs="Times New Roman"/>
                <w:sz w:val="24"/>
                <w:szCs w:val="24"/>
              </w:rPr>
              <w:t xml:space="preserve">Более 100 </w:t>
            </w:r>
            <w:r w:rsidR="00CB02C5" w:rsidRPr="00E31C9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1.24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CB02C5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Инфраструктура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915CE"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02C5"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для осуществления образовательной деятельности,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7B369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8 единиц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2.2.1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класс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="00CB02C5"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2.2.2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единиц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2.2.3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единиц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2.2.4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класс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единиц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2.2.5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AF6FF6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6F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915CE" w:rsidRPr="00AF6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2C5" w:rsidRPr="00AF6FF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2.2.6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единиц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для организации досуговой деятельности учащихся,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единиц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2.3.1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единиц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2.3.2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Концертный зал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единиц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2.3.3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Игровое помещение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единиц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 w:rsidP="00FF2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оздоровительных лагерей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читального зала библиотеки,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2.6.1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2.6.2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2.6.3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2.6.4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2.6.5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2.7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</w:tbl>
    <w:p w:rsidR="00A33862" w:rsidRDefault="00A33862"/>
    <w:sectPr w:rsidR="00A33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C5"/>
    <w:rsid w:val="001F561C"/>
    <w:rsid w:val="00314693"/>
    <w:rsid w:val="003224FC"/>
    <w:rsid w:val="003915CE"/>
    <w:rsid w:val="004C279F"/>
    <w:rsid w:val="007B3690"/>
    <w:rsid w:val="00835B1A"/>
    <w:rsid w:val="008C2BE3"/>
    <w:rsid w:val="00A036E5"/>
    <w:rsid w:val="00A33862"/>
    <w:rsid w:val="00AF6FF6"/>
    <w:rsid w:val="00B9342A"/>
    <w:rsid w:val="00BA1BE7"/>
    <w:rsid w:val="00CB02C5"/>
    <w:rsid w:val="00D54228"/>
    <w:rsid w:val="00E31C95"/>
    <w:rsid w:val="00EA7FE2"/>
    <w:rsid w:val="00ED643A"/>
    <w:rsid w:val="00F706C2"/>
    <w:rsid w:val="00F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1A726-5C47-4265-AB69-03E3D826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2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Julia</cp:lastModifiedBy>
  <cp:revision>8</cp:revision>
  <dcterms:created xsi:type="dcterms:W3CDTF">2019-04-17T15:04:00Z</dcterms:created>
  <dcterms:modified xsi:type="dcterms:W3CDTF">2019-04-18T07:55:00Z</dcterms:modified>
</cp:coreProperties>
</file>