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AC" w:rsidRDefault="00C704AC" w:rsidP="00C704A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План спортивно-массовых мероприятий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C704AC" w:rsidRPr="00A747E6" w:rsidRDefault="00C704AC" w:rsidP="00C704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МКУ ДО ДЮСШ № 5 на 201</w:t>
      </w:r>
      <w:r w:rsidR="00BC7509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Pr="00EA4AE2">
        <w:rPr>
          <w:rFonts w:ascii="Times New Roman" w:hAnsi="Times New Roman" w:cs="Times New Roman"/>
          <w:b/>
          <w:bCs/>
          <w:sz w:val="40"/>
          <w:szCs w:val="40"/>
        </w:rPr>
        <w:t>-201</w:t>
      </w:r>
      <w:r w:rsidR="00BC7509">
        <w:rPr>
          <w:rFonts w:ascii="Times New Roman" w:hAnsi="Times New Roman" w:cs="Times New Roman"/>
          <w:b/>
          <w:bCs/>
          <w:sz w:val="40"/>
          <w:szCs w:val="40"/>
        </w:rPr>
        <w:t>9</w:t>
      </w:r>
      <w:bookmarkStart w:id="0" w:name="_GoBack"/>
      <w:bookmarkEnd w:id="0"/>
      <w:r w:rsidRPr="00EA4AE2">
        <w:rPr>
          <w:rFonts w:ascii="Times New Roman" w:hAnsi="Times New Roman" w:cs="Times New Roman"/>
          <w:b/>
          <w:bCs/>
          <w:sz w:val="40"/>
          <w:szCs w:val="40"/>
        </w:rPr>
        <w:t xml:space="preserve"> учебный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</w:p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1485"/>
        <w:gridCol w:w="1495"/>
        <w:gridCol w:w="1379"/>
        <w:gridCol w:w="1314"/>
        <w:gridCol w:w="1554"/>
      </w:tblGrid>
      <w:tr w:rsidR="00C704AC" w:rsidRPr="00CE2E5C" w:rsidTr="00301E68">
        <w:trPr>
          <w:trHeight w:val="327"/>
        </w:trPr>
        <w:tc>
          <w:tcPr>
            <w:tcW w:w="503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№</w:t>
            </w:r>
          </w:p>
          <w:p w:rsidR="00C704AC" w:rsidRPr="00CE2E5C" w:rsidRDefault="00C704AC" w:rsidP="00301E68">
            <w:pPr>
              <w:spacing w:after="0" w:line="240" w:lineRule="auto"/>
              <w:ind w:left="-132" w:right="-148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Возраст спортсменов в соответствии ЕВСК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54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Организатор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C704AC" w:rsidRPr="00CE2E5C" w:rsidTr="00301E68">
        <w:trPr>
          <w:trHeight w:val="327"/>
        </w:trPr>
        <w:tc>
          <w:tcPr>
            <w:tcW w:w="503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 xml:space="preserve">день 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314" w:type="dxa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день окончания</w:t>
            </w:r>
          </w:p>
        </w:tc>
        <w:tc>
          <w:tcPr>
            <w:tcW w:w="1554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AC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C704AC" w:rsidRPr="008050BB" w:rsidRDefault="00C704AC" w:rsidP="00301E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Айкидо</w:t>
            </w:r>
          </w:p>
        </w:tc>
      </w:tr>
      <w:tr w:rsidR="00D15674" w:rsidRPr="00CE2E5C" w:rsidTr="008815DB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F6512" w:rsidRDefault="00D15674" w:rsidP="00D156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6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Открытое Первенство</w:t>
            </w:r>
          </w:p>
          <w:p w:rsidR="00D15674" w:rsidRPr="005F6512" w:rsidRDefault="00D15674" w:rsidP="00D156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65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образования город-курорт Анапа</w:t>
            </w:r>
          </w:p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12-15 лет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Анапа,</w:t>
            </w: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ул. Гребенская 93 б</w:t>
            </w:r>
          </w:p>
          <w:p w:rsidR="00D15674" w:rsidRPr="00CE2E5C" w:rsidRDefault="00D15674" w:rsidP="00D156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30.03.2019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30.03.2019</w:t>
            </w:r>
          </w:p>
        </w:tc>
        <w:tc>
          <w:tcPr>
            <w:tcW w:w="1554" w:type="dxa"/>
          </w:tcPr>
          <w:p w:rsidR="00D15674" w:rsidRPr="002A4FCB" w:rsidRDefault="00D15674" w:rsidP="00D15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ДЮСШ № 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FCB">
              <w:rPr>
                <w:rFonts w:ascii="Times New Roman" w:hAnsi="Times New Roman" w:cs="Times New Roman"/>
              </w:rPr>
              <w:t>УФКиС</w:t>
            </w:r>
            <w:proofErr w:type="spellEnd"/>
          </w:p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74" w:rsidRPr="00CE2E5C" w:rsidTr="008815DB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Открытое Первенство </w:t>
            </w:r>
          </w:p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образования город-курорт Анапа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16-18 лет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Анапа,</w:t>
            </w: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ул. Гребенская 93 б</w:t>
            </w:r>
          </w:p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31.</w:t>
            </w: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03.2019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31.03.2019</w:t>
            </w:r>
          </w:p>
        </w:tc>
        <w:tc>
          <w:tcPr>
            <w:tcW w:w="1554" w:type="dxa"/>
          </w:tcPr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D15674" w:rsidRPr="00CE2E5C" w:rsidTr="008815DB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Открытое Первенство </w:t>
            </w:r>
          </w:p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5B052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 образования город-курорт Анапа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Pr="005B0521" w:rsidRDefault="00D15674" w:rsidP="00D15674">
            <w:pPr>
              <w:widowControl w:val="0"/>
              <w:tabs>
                <w:tab w:val="left" w:pos="5529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AE6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Муж. Жен</w:t>
            </w: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Анапа,</w:t>
            </w: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ул. Гребенская 93 б</w:t>
            </w:r>
          </w:p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Default="00D15674" w:rsidP="00D15674">
            <w:pPr>
              <w:jc w:val="center"/>
            </w:pPr>
            <w:r w:rsidRPr="005821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31.03.2019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674" w:rsidRDefault="00D15674" w:rsidP="00D15674">
            <w:pPr>
              <w:jc w:val="center"/>
            </w:pPr>
            <w:r w:rsidRPr="005821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31.03.2019</w:t>
            </w:r>
          </w:p>
        </w:tc>
        <w:tc>
          <w:tcPr>
            <w:tcW w:w="1554" w:type="dxa"/>
          </w:tcPr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D15674" w:rsidRPr="00CE2E5C" w:rsidTr="00301E68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D15674" w:rsidRPr="00CE2E5C" w:rsidRDefault="00D15674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15674" w:rsidRPr="00CE2E5C" w:rsidRDefault="00D15674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D15674" w:rsidRPr="00CE2E5C" w:rsidTr="00301E68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D15674" w:rsidRPr="00CE2E5C" w:rsidRDefault="00D15674" w:rsidP="00D156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C704AC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C704AC" w:rsidRPr="008050BB" w:rsidRDefault="00C704AC" w:rsidP="00301E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Дзюдо</w:t>
            </w:r>
          </w:p>
        </w:tc>
      </w:tr>
      <w:tr w:rsidR="00D15674" w:rsidRPr="00CE2E5C" w:rsidTr="00392562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Традиционный турнир муниципального образования город-курорт Анапа по дзюдо среди юношей </w:t>
            </w: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посвященный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Дню освобождения г. Анапа</w:t>
            </w:r>
          </w:p>
        </w:tc>
        <w:tc>
          <w:tcPr>
            <w:tcW w:w="1485" w:type="dxa"/>
            <w:shd w:val="clear" w:color="auto" w:fill="auto"/>
          </w:tcPr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г. Анапа</w:t>
            </w:r>
          </w:p>
          <w:p w:rsidR="00D15674" w:rsidRPr="00CE2E5C" w:rsidRDefault="00D15674" w:rsidP="00D15674">
            <w:pPr>
              <w:tabs>
                <w:tab w:val="left" w:pos="6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ДО ДЮСШ № 10</w:t>
            </w:r>
          </w:p>
        </w:tc>
        <w:tc>
          <w:tcPr>
            <w:tcW w:w="1379" w:type="dxa"/>
            <w:shd w:val="clear" w:color="auto" w:fill="auto"/>
          </w:tcPr>
          <w:p w:rsidR="00D15674" w:rsidRPr="00CE2E5C" w:rsidRDefault="00D15674" w:rsidP="00D156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CE2E5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сентября</w:t>
            </w:r>
          </w:p>
        </w:tc>
        <w:tc>
          <w:tcPr>
            <w:tcW w:w="1314" w:type="dxa"/>
            <w:shd w:val="clear" w:color="auto" w:fill="auto"/>
          </w:tcPr>
          <w:p w:rsidR="00D15674" w:rsidRPr="00CE2E5C" w:rsidRDefault="00D15674" w:rsidP="00D156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E2E5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сентября</w:t>
            </w:r>
          </w:p>
        </w:tc>
        <w:tc>
          <w:tcPr>
            <w:tcW w:w="1554" w:type="dxa"/>
          </w:tcPr>
          <w:p w:rsidR="00D15674" w:rsidRPr="002D0980" w:rsidRDefault="00D15674" w:rsidP="00D15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980">
              <w:rPr>
                <w:rFonts w:ascii="Times New Roman" w:hAnsi="Times New Roman" w:cs="Times New Roman"/>
              </w:rPr>
              <w:t xml:space="preserve">ДЮСШ № </w:t>
            </w:r>
            <w:r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eastAsia="Calibri" w:hAnsi="Times New Roman" w:cs="Times New Roman"/>
                <w:lang w:eastAsia="ar-SA"/>
              </w:rPr>
              <w:t>УФК и С,</w:t>
            </w:r>
          </w:p>
          <w:p w:rsidR="00D15674" w:rsidRPr="00CE2E5C" w:rsidRDefault="00D15674" w:rsidP="00D15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674" w:rsidRPr="00CE2E5C" w:rsidTr="00301E68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D15674" w:rsidRPr="00CE2E5C" w:rsidRDefault="003E43C2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Первенство</w:t>
            </w:r>
            <w:r w:rsidR="00D15674">
              <w:rPr>
                <w:rFonts w:ascii="Times New Roman" w:eastAsia="Calibri" w:hAnsi="Times New Roman" w:cs="Times New Roman"/>
                <w:lang w:eastAsia="ar-SA"/>
              </w:rPr>
              <w:t xml:space="preserve"> МО г-к Анапа по дзюдо</w:t>
            </w:r>
          </w:p>
          <w:p w:rsidR="00D15674" w:rsidRPr="00CE2E5C" w:rsidRDefault="00D15674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D15674" w:rsidRPr="00CE2E5C" w:rsidRDefault="00D15674" w:rsidP="003E43C2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</w:t>
            </w:r>
            <w:r w:rsidR="003E43C2">
              <w:rPr>
                <w:rFonts w:ascii="Times New Roman" w:eastAsia="Calibri" w:hAnsi="Times New Roman" w:cs="Times New Roman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lang w:eastAsia="ar-SA"/>
              </w:rPr>
              <w:t>-200</w:t>
            </w:r>
            <w:r w:rsidR="003E43C2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D15674" w:rsidRPr="00CE2E5C" w:rsidRDefault="00BC7509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27.10.2018</w:t>
            </w:r>
          </w:p>
        </w:tc>
        <w:tc>
          <w:tcPr>
            <w:tcW w:w="1314" w:type="dxa"/>
          </w:tcPr>
          <w:p w:rsidR="00D15674" w:rsidRPr="00CE2E5C" w:rsidRDefault="00BC7509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28.10.2018</w:t>
            </w:r>
          </w:p>
        </w:tc>
        <w:tc>
          <w:tcPr>
            <w:tcW w:w="1554" w:type="dxa"/>
          </w:tcPr>
          <w:p w:rsidR="003E43C2" w:rsidRPr="002D0980" w:rsidRDefault="003E43C2" w:rsidP="003E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980">
              <w:rPr>
                <w:rFonts w:ascii="Times New Roman" w:hAnsi="Times New Roman" w:cs="Times New Roman"/>
              </w:rPr>
              <w:t xml:space="preserve">ДЮСШ № </w:t>
            </w:r>
            <w:r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eastAsia="Calibri" w:hAnsi="Times New Roman" w:cs="Times New Roman"/>
                <w:lang w:eastAsia="ar-SA"/>
              </w:rPr>
              <w:t>УФК и С.</w:t>
            </w:r>
          </w:p>
          <w:p w:rsidR="00D15674" w:rsidRPr="00CE2E5C" w:rsidRDefault="00D15674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74" w:rsidRPr="00CE2E5C" w:rsidTr="00301E68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Краевые соревнования по дзюдо</w:t>
            </w:r>
          </w:p>
          <w:p w:rsidR="00D15674" w:rsidRPr="00CE2E5C" w:rsidRDefault="00D15674" w:rsidP="00D156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D15674" w:rsidRPr="00CE2E5C" w:rsidRDefault="00D15674" w:rsidP="003E43C2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</w:t>
            </w:r>
            <w:r w:rsidR="003E43C2">
              <w:rPr>
                <w:rFonts w:ascii="Times New Roman" w:eastAsia="Calibri" w:hAnsi="Times New Roman" w:cs="Times New Roman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lang w:eastAsia="ar-SA"/>
              </w:rPr>
              <w:t>-200</w:t>
            </w:r>
            <w:r w:rsidR="003E43C2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г. Новороссийск</w:t>
            </w:r>
          </w:p>
          <w:p w:rsidR="00D15674" w:rsidRPr="00CE2E5C" w:rsidRDefault="00D15674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D15674" w:rsidRPr="00CE2E5C" w:rsidRDefault="003E43C2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13.12.2018</w:t>
            </w:r>
          </w:p>
        </w:tc>
        <w:tc>
          <w:tcPr>
            <w:tcW w:w="1314" w:type="dxa"/>
          </w:tcPr>
          <w:p w:rsidR="00D15674" w:rsidRPr="00CE2E5C" w:rsidRDefault="003E43C2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16.12.2018</w:t>
            </w:r>
          </w:p>
        </w:tc>
        <w:tc>
          <w:tcPr>
            <w:tcW w:w="1554" w:type="dxa"/>
          </w:tcPr>
          <w:p w:rsidR="00D15674" w:rsidRPr="00CE2E5C" w:rsidRDefault="003E43C2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ЦРФКССО</w:t>
            </w:r>
          </w:p>
        </w:tc>
      </w:tr>
      <w:tr w:rsidR="00D15674" w:rsidRPr="00CE2E5C" w:rsidTr="00301E68">
        <w:trPr>
          <w:trHeight w:val="327"/>
        </w:trPr>
        <w:tc>
          <w:tcPr>
            <w:tcW w:w="503" w:type="dxa"/>
          </w:tcPr>
          <w:p w:rsidR="00D15674" w:rsidRPr="00CE2E5C" w:rsidRDefault="00D15674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D15674" w:rsidRDefault="003E43C2" w:rsidP="00FD63BA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E43C2">
              <w:rPr>
                <w:rFonts w:ascii="Times New Roman" w:eastAsia="Calibri" w:hAnsi="Times New Roman" w:cs="Times New Roman"/>
                <w:lang w:eastAsia="ar-SA"/>
              </w:rPr>
              <w:t xml:space="preserve">Первенство МО </w:t>
            </w:r>
            <w:proofErr w:type="gramStart"/>
            <w:r w:rsidRPr="003E43C2">
              <w:rPr>
                <w:rFonts w:ascii="Times New Roman" w:eastAsia="Calibri" w:hAnsi="Times New Roman" w:cs="Times New Roman"/>
                <w:lang w:eastAsia="ar-SA"/>
              </w:rPr>
              <w:t>г-к Анапа</w:t>
            </w:r>
            <w:proofErr w:type="gramEnd"/>
            <w:r w:rsidRPr="003E43C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</w:tcPr>
          <w:p w:rsidR="00D15674" w:rsidRPr="00CE2E5C" w:rsidRDefault="00D15674" w:rsidP="003E43C2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</w:t>
            </w:r>
            <w:r w:rsidR="003E43C2"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eastAsia="ar-SA"/>
              </w:rPr>
              <w:t>-200</w:t>
            </w:r>
            <w:r w:rsidR="003E43C2"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D15674" w:rsidRPr="00CE2E5C" w:rsidRDefault="00D15674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D15674" w:rsidRPr="00CE2E5C" w:rsidRDefault="00FD63BA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15.12.2018</w:t>
            </w:r>
          </w:p>
        </w:tc>
        <w:tc>
          <w:tcPr>
            <w:tcW w:w="1314" w:type="dxa"/>
          </w:tcPr>
          <w:p w:rsidR="00D15674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lang w:eastAsia="ar-SA"/>
              </w:rPr>
              <w:t>.12.2018</w:t>
            </w:r>
          </w:p>
        </w:tc>
        <w:tc>
          <w:tcPr>
            <w:tcW w:w="1554" w:type="dxa"/>
          </w:tcPr>
          <w:p w:rsidR="00D15674" w:rsidRPr="00FD63BA" w:rsidRDefault="003E43C2" w:rsidP="00FD6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980">
              <w:rPr>
                <w:rFonts w:ascii="Times New Roman" w:hAnsi="Times New Roman" w:cs="Times New Roman"/>
              </w:rPr>
              <w:t xml:space="preserve">ДЮСШ № </w:t>
            </w:r>
            <w:r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eastAsia="Calibri" w:hAnsi="Times New Roman" w:cs="Times New Roman"/>
                <w:lang w:eastAsia="ar-SA"/>
              </w:rPr>
              <w:t>УФК и С.</w:t>
            </w:r>
          </w:p>
        </w:tc>
      </w:tr>
      <w:tr w:rsidR="00FD63BA" w:rsidRPr="00CE2E5C" w:rsidTr="00301E68">
        <w:trPr>
          <w:trHeight w:val="327"/>
        </w:trPr>
        <w:tc>
          <w:tcPr>
            <w:tcW w:w="503" w:type="dxa"/>
          </w:tcPr>
          <w:p w:rsidR="00FD63BA" w:rsidRPr="00CE2E5C" w:rsidRDefault="00FD63BA" w:rsidP="00D1567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FD63BA" w:rsidRPr="003E43C2" w:rsidRDefault="00FD63BA" w:rsidP="00D15674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Первенство Краснодарского края </w:t>
            </w:r>
          </w:p>
        </w:tc>
        <w:tc>
          <w:tcPr>
            <w:tcW w:w="1485" w:type="dxa"/>
            <w:shd w:val="clear" w:color="auto" w:fill="auto"/>
          </w:tcPr>
          <w:p w:rsidR="00FD63BA" w:rsidRDefault="00FD63BA" w:rsidP="003E43C2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2005-2006</w:t>
            </w:r>
          </w:p>
        </w:tc>
        <w:tc>
          <w:tcPr>
            <w:tcW w:w="1495" w:type="dxa"/>
            <w:shd w:val="clear" w:color="auto" w:fill="auto"/>
          </w:tcPr>
          <w:p w:rsidR="00FD63BA" w:rsidRPr="00CE2E5C" w:rsidRDefault="00FD63BA" w:rsidP="00D15674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г. Армавир</w:t>
            </w:r>
          </w:p>
        </w:tc>
        <w:tc>
          <w:tcPr>
            <w:tcW w:w="1379" w:type="dxa"/>
          </w:tcPr>
          <w:p w:rsidR="00FD63BA" w:rsidRDefault="00FD63BA" w:rsidP="00D15674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январь</w:t>
            </w:r>
          </w:p>
        </w:tc>
        <w:tc>
          <w:tcPr>
            <w:tcW w:w="1314" w:type="dxa"/>
          </w:tcPr>
          <w:p w:rsidR="00FD63BA" w:rsidRPr="00CE2E5C" w:rsidRDefault="00FD63BA" w:rsidP="00D15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D63BA" w:rsidRPr="002D0980" w:rsidRDefault="00FD63BA" w:rsidP="00FD6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спорта К.К.</w:t>
            </w:r>
          </w:p>
        </w:tc>
      </w:tr>
      <w:tr w:rsidR="00FD63BA" w:rsidRPr="00CE2E5C" w:rsidTr="00B30BB2">
        <w:trPr>
          <w:trHeight w:val="327"/>
        </w:trPr>
        <w:tc>
          <w:tcPr>
            <w:tcW w:w="503" w:type="dxa"/>
          </w:tcPr>
          <w:p w:rsidR="00FD63BA" w:rsidRPr="00CE2E5C" w:rsidRDefault="00FD63BA" w:rsidP="00FD63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FD63BA" w:rsidRPr="00CE2E5C" w:rsidRDefault="00FD63BA" w:rsidP="00FD63BA">
            <w:pPr>
              <w:tabs>
                <w:tab w:val="left" w:pos="6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>Традиционный турнир муниципального образования город-курорт Анапа по дзюдо среди юношей посвященный памяти Героя СССР Калинина Д.С.</w:t>
            </w:r>
          </w:p>
        </w:tc>
        <w:tc>
          <w:tcPr>
            <w:tcW w:w="1485" w:type="dxa"/>
            <w:shd w:val="clear" w:color="auto" w:fill="auto"/>
          </w:tcPr>
          <w:p w:rsidR="00FD63BA" w:rsidRPr="00CE2E5C" w:rsidRDefault="00FD63BA" w:rsidP="00FD63BA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</w:tcPr>
          <w:p w:rsidR="00FD63BA" w:rsidRPr="00CE2E5C" w:rsidRDefault="00FD63BA" w:rsidP="00FD63BA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>с. Сукко</w:t>
            </w:r>
          </w:p>
          <w:p w:rsidR="00FD63BA" w:rsidRPr="00CE2E5C" w:rsidRDefault="00FD63BA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FD63BA" w:rsidRPr="00CE2E5C" w:rsidRDefault="00FD63BA" w:rsidP="00FD63BA">
            <w:pPr>
              <w:pStyle w:val="a4"/>
              <w:jc w:val="center"/>
              <w:rPr>
                <w:rFonts w:ascii="Times New Roman" w:hAnsi="Times New Roman"/>
              </w:rPr>
            </w:pPr>
            <w:r w:rsidRPr="00CE2E5C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7.04.2019</w:t>
            </w:r>
          </w:p>
        </w:tc>
        <w:tc>
          <w:tcPr>
            <w:tcW w:w="1314" w:type="dxa"/>
          </w:tcPr>
          <w:p w:rsidR="00FD63BA" w:rsidRPr="00CE2E5C" w:rsidRDefault="00FD63BA" w:rsidP="00FD63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28.04.2019</w:t>
            </w:r>
          </w:p>
        </w:tc>
        <w:tc>
          <w:tcPr>
            <w:tcW w:w="1554" w:type="dxa"/>
          </w:tcPr>
          <w:p w:rsidR="00FD63BA" w:rsidRPr="002D0980" w:rsidRDefault="00FD63BA" w:rsidP="00FD6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980">
              <w:rPr>
                <w:rFonts w:ascii="Times New Roman" w:hAnsi="Times New Roman" w:cs="Times New Roman"/>
              </w:rPr>
              <w:t xml:space="preserve">ДЮСШ № </w:t>
            </w:r>
            <w:r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eastAsia="Calibri" w:hAnsi="Times New Roman" w:cs="Times New Roman"/>
                <w:lang w:eastAsia="ar-SA"/>
              </w:rPr>
              <w:t>УФК и С</w:t>
            </w:r>
          </w:p>
          <w:p w:rsidR="00FD63BA" w:rsidRPr="00CE2E5C" w:rsidRDefault="00FD63BA" w:rsidP="00FD63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3BA" w:rsidRPr="00CE2E5C" w:rsidTr="00301E68">
        <w:trPr>
          <w:trHeight w:val="327"/>
        </w:trPr>
        <w:tc>
          <w:tcPr>
            <w:tcW w:w="503" w:type="dxa"/>
          </w:tcPr>
          <w:p w:rsidR="00FD63BA" w:rsidRPr="00CE2E5C" w:rsidRDefault="00FD63BA" w:rsidP="00FD63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FD63BA" w:rsidRPr="00CE2E5C" w:rsidRDefault="00FD63BA" w:rsidP="00FD63BA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FD63BA" w:rsidRPr="00CE2E5C" w:rsidRDefault="00FD63BA" w:rsidP="00FD63BA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D63BA" w:rsidRPr="00CE2E5C" w:rsidRDefault="00FD63BA" w:rsidP="00FD63BA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FD63BA" w:rsidRPr="00CE2E5C" w:rsidRDefault="00FD63BA" w:rsidP="00FD63BA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FD63BA" w:rsidRPr="00CE2E5C" w:rsidRDefault="00FD63BA" w:rsidP="00FD63BA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FD63BA" w:rsidRPr="00CE2E5C" w:rsidRDefault="00FD63BA" w:rsidP="00FD63BA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FD63BA" w:rsidRPr="00CE2E5C" w:rsidRDefault="00FD63BA" w:rsidP="00FD63BA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FD63BA" w:rsidRPr="00CE2E5C" w:rsidTr="00B30BB2">
        <w:trPr>
          <w:trHeight w:val="327"/>
        </w:trPr>
        <w:tc>
          <w:tcPr>
            <w:tcW w:w="503" w:type="dxa"/>
          </w:tcPr>
          <w:p w:rsidR="00FD63BA" w:rsidRPr="00CE2E5C" w:rsidRDefault="00FD63BA" w:rsidP="00FD63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FD63BA" w:rsidRPr="00CE2E5C" w:rsidRDefault="00FD63BA" w:rsidP="00FD63BA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FD63BA" w:rsidRPr="00CE2E5C" w:rsidRDefault="00FD63BA" w:rsidP="00FD63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FD63BA" w:rsidRPr="00CE2E5C" w:rsidRDefault="00FD63BA" w:rsidP="00FD63BA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FD63BA" w:rsidRPr="00CE2E5C" w:rsidRDefault="00FD63BA" w:rsidP="00FD63BA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FD63BA" w:rsidRPr="00CE2E5C" w:rsidRDefault="00FD63BA" w:rsidP="00FD63BA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FD63BA" w:rsidRPr="00CE2E5C" w:rsidRDefault="00FD63BA" w:rsidP="00FD63BA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FD63BA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FD63BA" w:rsidRPr="008050BB" w:rsidRDefault="00FD63BA" w:rsidP="00FD63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Киокусинкай</w:t>
            </w:r>
          </w:p>
        </w:tc>
      </w:tr>
      <w:tr w:rsidR="00FD63BA" w:rsidRPr="00CE2E5C" w:rsidTr="00301E68">
        <w:trPr>
          <w:trHeight w:val="327"/>
        </w:trPr>
        <w:tc>
          <w:tcPr>
            <w:tcW w:w="503" w:type="dxa"/>
          </w:tcPr>
          <w:p w:rsidR="00FD63BA" w:rsidRPr="00CE2E5C" w:rsidRDefault="00FD63BA" w:rsidP="00FD63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FD63BA" w:rsidRPr="00CE2E5C" w:rsidRDefault="00FD63BA" w:rsidP="00FD63BA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Всероссийские соревнования по киокусинкай</w:t>
            </w:r>
          </w:p>
          <w:p w:rsidR="00FD63BA" w:rsidRPr="00CE2E5C" w:rsidRDefault="00FD63BA" w:rsidP="00FD63BA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FD63BA" w:rsidRPr="00CE2E5C" w:rsidRDefault="00FD63BA" w:rsidP="00FD63BA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кумитэ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FD63BA" w:rsidRPr="00CE2E5C" w:rsidRDefault="00FD63BA" w:rsidP="00FD63BA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г. Анапа, пос. Витязево</w:t>
            </w:r>
          </w:p>
          <w:p w:rsidR="00FD63BA" w:rsidRPr="00CE2E5C" w:rsidRDefault="00FD63BA" w:rsidP="00FD63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FD63BA" w:rsidRPr="00CE2E5C" w:rsidRDefault="00FD63BA" w:rsidP="00FD63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ar-SA"/>
              </w:rPr>
              <w:t>07</w:t>
            </w:r>
            <w:r w:rsidRPr="00CE2E5C">
              <w:rPr>
                <w:rFonts w:ascii="Times New Roman" w:eastAsia="Calibri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eastAsia="ar-SA"/>
              </w:rPr>
              <w:t>сентября</w:t>
            </w:r>
          </w:p>
        </w:tc>
        <w:tc>
          <w:tcPr>
            <w:tcW w:w="1314" w:type="dxa"/>
          </w:tcPr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ar-SA"/>
              </w:rPr>
              <w:t>10</w:t>
            </w:r>
            <w:r w:rsidRPr="00CE2E5C">
              <w:rPr>
                <w:rFonts w:ascii="Times New Roman" w:eastAsia="Calibri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eastAsia="ar-SA"/>
              </w:rPr>
              <w:t>сентября</w:t>
            </w:r>
          </w:p>
        </w:tc>
        <w:tc>
          <w:tcPr>
            <w:tcW w:w="1554" w:type="dxa"/>
          </w:tcPr>
          <w:p w:rsidR="00FD63BA" w:rsidRPr="00CE2E5C" w:rsidRDefault="00FD63BA" w:rsidP="00FD6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</w:t>
            </w:r>
            <w:r>
              <w:rPr>
                <w:rFonts w:ascii="Times New Roman" w:eastAsia="Calibri" w:hAnsi="Times New Roman" w:cs="Times New Roman"/>
                <w:lang w:eastAsia="ar-SA"/>
              </w:rPr>
              <w:t>я</w:t>
            </w:r>
          </w:p>
        </w:tc>
      </w:tr>
      <w:tr w:rsidR="00BC7509" w:rsidRPr="00CE2E5C" w:rsidTr="00044845">
        <w:trPr>
          <w:trHeight w:val="327"/>
        </w:trPr>
        <w:tc>
          <w:tcPr>
            <w:tcW w:w="503" w:type="dxa"/>
          </w:tcPr>
          <w:p w:rsidR="00BC7509" w:rsidRPr="00CE2E5C" w:rsidRDefault="00BC7509" w:rsidP="00BC7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Краевые соревнования по киокусинкай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24.11.2018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lang w:eastAsia="ar-SA"/>
              </w:rPr>
              <w:t>.11.2018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ЦРФКССО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Pr="00CE2E5C" w:rsidRDefault="00BC7509" w:rsidP="00BC7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Чемпионат России по киокусинкай</w:t>
            </w: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декабрь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</w:t>
            </w:r>
          </w:p>
        </w:tc>
      </w:tr>
      <w:tr w:rsidR="00BC7509" w:rsidRPr="00CE2E5C" w:rsidTr="00044845">
        <w:trPr>
          <w:trHeight w:val="327"/>
        </w:trPr>
        <w:tc>
          <w:tcPr>
            <w:tcW w:w="503" w:type="dxa"/>
          </w:tcPr>
          <w:p w:rsidR="00BC7509" w:rsidRPr="00CE2E5C" w:rsidRDefault="00BC7509" w:rsidP="00BC750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Открытый турнир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муни-ципального</w:t>
            </w:r>
            <w:proofErr w:type="spellEnd"/>
            <w:proofErr w:type="gramEnd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образования город-курорт Анапа по </w:t>
            </w:r>
            <w:proofErr w:type="spellStart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кумитэ</w:t>
            </w:r>
            <w:proofErr w:type="spellEnd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 ката</w:t>
            </w:r>
          </w:p>
          <w:p w:rsidR="00BC7509" w:rsidRPr="00CE2E5C" w:rsidRDefault="00BC7509" w:rsidP="00BC7509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5177D6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177D6">
              <w:rPr>
                <w:rFonts w:ascii="Times New Roman" w:eastAsia="Calibri" w:hAnsi="Times New Roman" w:cs="Times New Roman"/>
                <w:lang w:eastAsia="ar-SA"/>
              </w:rPr>
              <w:t>кумитэ</w:t>
            </w:r>
            <w:proofErr w:type="spellEnd"/>
            <w:r w:rsidRPr="005177D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177D6">
              <w:rPr>
                <w:rFonts w:ascii="Times New Roman" w:eastAsia="Calibri" w:hAnsi="Times New Roman" w:cs="Times New Roman"/>
                <w:lang w:eastAsia="ar-SA"/>
              </w:rPr>
              <w:t>(12-13 лет)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ката </w:t>
            </w:r>
          </w:p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(8-11 лет)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>с. Сукко</w:t>
            </w:r>
          </w:p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BC7509" w:rsidRPr="00CE2E5C" w:rsidRDefault="00BC7509" w:rsidP="00BC750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C75">
              <w:rPr>
                <w:rFonts w:ascii="Times New Roman" w:hAnsi="Times New Roman" w:cs="Times New Roman"/>
              </w:rPr>
              <w:t>ДЮСШ № 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FCB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BC7509" w:rsidRPr="00CE2E5C" w:rsidTr="00044845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EA4AE2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BC7509" w:rsidRPr="008050BB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eastAsia="Times New Roman" w:hAnsi="Times New Roman"/>
                <w:lang w:eastAsia="ru-RU"/>
              </w:rPr>
              <w:t>Самбо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80" w:type="dxa"/>
            <w:shd w:val="clear" w:color="auto" w:fill="auto"/>
          </w:tcPr>
          <w:p w:rsidR="00BC7509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 спортивных мероприятиях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20.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BC7509" w:rsidRPr="008050BB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Теннис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23.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24.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BC7509" w:rsidRPr="008050BB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Тхэквондо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25.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Default="00BC7509" w:rsidP="00BC7509"/>
          <w:p w:rsidR="00BC7509" w:rsidRPr="00C704AC" w:rsidRDefault="00BC7509" w:rsidP="00BC7509">
            <w:r>
              <w:t>26.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BC7509" w:rsidRPr="008050BB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Ушу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Default="00BC7509" w:rsidP="00BC7509"/>
          <w:p w:rsidR="00BC7509" w:rsidRPr="00C704AC" w:rsidRDefault="00BC7509" w:rsidP="00BC7509">
            <w:r>
              <w:t>27.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Открытое первенство </w:t>
            </w:r>
          </w:p>
          <w:p w:rsidR="00BC7509" w:rsidRPr="00CE2E5C" w:rsidRDefault="00BC7509" w:rsidP="00BC7509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муниципального образования город-курорт Анапа (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таолу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, традиционное)</w:t>
            </w:r>
          </w:p>
        </w:tc>
        <w:tc>
          <w:tcPr>
            <w:tcW w:w="1485" w:type="dxa"/>
          </w:tcPr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юниоры, юниорки (15-17 лет), юноши, девушки (12-14 лет), мальчики, девочки </w:t>
            </w:r>
          </w:p>
          <w:p w:rsidR="00BC7509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(9-11 лет)</w:t>
            </w:r>
          </w:p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>с. Сукко</w:t>
            </w:r>
          </w:p>
          <w:p w:rsidR="00BC7509" w:rsidRPr="00CE2E5C" w:rsidRDefault="00BC7509" w:rsidP="00BC7509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BC7509" w:rsidRPr="00CE2E5C" w:rsidRDefault="00BC7509" w:rsidP="00BC750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Май 2018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 xml:space="preserve">ДЮСШ № 5 </w:t>
            </w:r>
          </w:p>
          <w:p w:rsidR="00BC7509" w:rsidRPr="00CE2E5C" w:rsidRDefault="00BC7509" w:rsidP="00BC7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2E5C">
              <w:rPr>
                <w:rFonts w:ascii="Times New Roman" w:hAnsi="Times New Roman" w:cs="Times New Roman"/>
              </w:rPr>
              <w:t>УФКиС</w:t>
            </w:r>
            <w:proofErr w:type="spellEnd"/>
          </w:p>
          <w:p w:rsidR="00BC7509" w:rsidRPr="00CE2E5C" w:rsidRDefault="00BC7509" w:rsidP="00BC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28.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C7509" w:rsidRPr="00C704AC" w:rsidRDefault="00BC7509" w:rsidP="00BC7509">
            <w:r>
              <w:t>29.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9610" w:type="dxa"/>
            <w:gridSpan w:val="7"/>
          </w:tcPr>
          <w:p w:rsidR="00BC7509" w:rsidRDefault="00BC7509" w:rsidP="00BC7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Рукопашный бой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30.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31.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ind w:left="-17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9610" w:type="dxa"/>
            <w:gridSpan w:val="7"/>
          </w:tcPr>
          <w:p w:rsidR="00BC7509" w:rsidRDefault="00BC7509" w:rsidP="00BC7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Спортивная борьба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32.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C7509" w:rsidRPr="00CE2E5C" w:rsidTr="00301E68">
        <w:trPr>
          <w:trHeight w:val="327"/>
        </w:trPr>
        <w:tc>
          <w:tcPr>
            <w:tcW w:w="503" w:type="dxa"/>
          </w:tcPr>
          <w:p w:rsidR="00BC7509" w:rsidRDefault="00BC7509" w:rsidP="00BC7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509" w:rsidRPr="00C704AC" w:rsidRDefault="00BC7509" w:rsidP="00BC7509">
            <w:r>
              <w:t>33.</w:t>
            </w:r>
          </w:p>
        </w:tc>
        <w:tc>
          <w:tcPr>
            <w:tcW w:w="1880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BC7509" w:rsidRPr="00CE2E5C" w:rsidRDefault="00BC7509" w:rsidP="00BC75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C7509" w:rsidRPr="00CE2E5C" w:rsidRDefault="00BC7509" w:rsidP="00BC7509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C7509" w:rsidRPr="00CE2E5C" w:rsidRDefault="00BC7509" w:rsidP="00BC7509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C7509" w:rsidRPr="00CE2E5C" w:rsidRDefault="00BC7509" w:rsidP="00BC75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C704AC" w:rsidRDefault="00C704AC" w:rsidP="00C704AC"/>
    <w:p w:rsidR="007E1085" w:rsidRDefault="007E1085"/>
    <w:sectPr w:rsidR="007E1085" w:rsidSect="00517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F60"/>
    <w:multiLevelType w:val="hybridMultilevel"/>
    <w:tmpl w:val="805A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1193"/>
    <w:multiLevelType w:val="hybridMultilevel"/>
    <w:tmpl w:val="1F28A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AC"/>
    <w:rsid w:val="0001420D"/>
    <w:rsid w:val="003E43C2"/>
    <w:rsid w:val="005406AD"/>
    <w:rsid w:val="007E1085"/>
    <w:rsid w:val="00BC7509"/>
    <w:rsid w:val="00C704AC"/>
    <w:rsid w:val="00D15674"/>
    <w:rsid w:val="00ED1D2F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6765-F175-48E5-9B27-3FFC09B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AC"/>
    <w:pPr>
      <w:ind w:left="720"/>
      <w:contextualSpacing/>
    </w:pPr>
  </w:style>
  <w:style w:type="paragraph" w:styleId="a4">
    <w:name w:val="No Spacing"/>
    <w:qFormat/>
    <w:rsid w:val="00C704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2019-01-21T08:11:00Z</dcterms:created>
  <dcterms:modified xsi:type="dcterms:W3CDTF">2019-01-23T06:35:00Z</dcterms:modified>
</cp:coreProperties>
</file>